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7C27" w14:textId="41F14E20" w:rsidR="001E2128" w:rsidRPr="00D05B3F" w:rsidRDefault="3EDB9323" w:rsidP="00A63C55">
      <w:pPr>
        <w:pStyle w:val="NoSpacing"/>
        <w:jc w:val="center"/>
        <w:rPr>
          <w:u w:val="single"/>
        </w:rPr>
      </w:pPr>
      <w:r w:rsidRPr="00D05B3F">
        <w:rPr>
          <w:u w:val="single"/>
        </w:rPr>
        <w:t xml:space="preserve">CORRESPONDENCE </w:t>
      </w:r>
      <w:r w:rsidR="00A63C55" w:rsidRPr="00D05B3F">
        <w:rPr>
          <w:u w:val="single"/>
        </w:rPr>
        <w:t>APRIL</w:t>
      </w:r>
      <w:r w:rsidR="00123791">
        <w:rPr>
          <w:u w:val="single"/>
        </w:rPr>
        <w:t>/MAY</w:t>
      </w:r>
      <w:r w:rsidR="00DF4DA5">
        <w:rPr>
          <w:u w:val="single"/>
        </w:rPr>
        <w:t>/JUNE</w:t>
      </w:r>
      <w:r w:rsidRPr="00D05B3F">
        <w:rPr>
          <w:u w:val="single"/>
        </w:rPr>
        <w:t xml:space="preserve"> 2022</w:t>
      </w:r>
    </w:p>
    <w:p w14:paraId="71B75368" w14:textId="2107B1E5" w:rsid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55"/>
        <w:gridCol w:w="8930"/>
        <w:gridCol w:w="3463"/>
      </w:tblGrid>
      <w:tr w:rsidR="00DA622E" w14:paraId="5845EF9A" w14:textId="77777777" w:rsidTr="005D30EA">
        <w:trPr>
          <w:trHeight w:val="296"/>
        </w:trPr>
        <w:tc>
          <w:tcPr>
            <w:tcW w:w="1555" w:type="dxa"/>
          </w:tcPr>
          <w:p w14:paraId="276C3788" w14:textId="6B180306" w:rsidR="00DA622E" w:rsidRPr="00DA622E" w:rsidRDefault="00DA622E" w:rsidP="00EF6CFD">
            <w:pPr>
              <w:pStyle w:val="NoSpacing"/>
              <w:jc w:val="center"/>
            </w:pPr>
            <w:r>
              <w:t>Item No.</w:t>
            </w:r>
          </w:p>
        </w:tc>
        <w:tc>
          <w:tcPr>
            <w:tcW w:w="8930" w:type="dxa"/>
          </w:tcPr>
          <w:p w14:paraId="7D9B126D" w14:textId="2158BE23" w:rsidR="00DA622E" w:rsidRDefault="00DA622E" w:rsidP="00EF6CFD">
            <w:pPr>
              <w:pStyle w:val="NoSpacing"/>
              <w:jc w:val="center"/>
            </w:pPr>
            <w:r>
              <w:t>Subject</w:t>
            </w:r>
          </w:p>
        </w:tc>
        <w:tc>
          <w:tcPr>
            <w:tcW w:w="3463" w:type="dxa"/>
          </w:tcPr>
          <w:p w14:paraId="411EDE60" w14:textId="3FEDC1C3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  <w:r w:rsidRPr="00EF6CFD">
              <w:rPr>
                <w:color w:val="FF0000"/>
              </w:rPr>
              <w:t>Action</w:t>
            </w:r>
          </w:p>
        </w:tc>
      </w:tr>
      <w:tr w:rsidR="00DA622E" w14:paraId="1E0ABA92" w14:textId="77777777" w:rsidTr="005D30EA">
        <w:tc>
          <w:tcPr>
            <w:tcW w:w="1555" w:type="dxa"/>
          </w:tcPr>
          <w:p w14:paraId="0E05C1E9" w14:textId="1F2F2365" w:rsidR="00DA622E" w:rsidRPr="00DA622E" w:rsidRDefault="00DA622E" w:rsidP="00EF6CFD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8930" w:type="dxa"/>
          </w:tcPr>
          <w:p w14:paraId="0DECCEC1" w14:textId="1A8BE40F" w:rsidR="00DA622E" w:rsidRPr="00170C3D" w:rsidRDefault="00AD1EF3" w:rsidP="00D05B3F">
            <w:pPr>
              <w:pStyle w:val="NoSpacing"/>
            </w:pPr>
            <w:r>
              <w:t xml:space="preserve">Email OVW - </w:t>
            </w:r>
            <w:r w:rsidRPr="00AD1EF3">
              <w:t>Ukrainian Refugee Crisis - Sent on behalf of Beverly Owen</w:t>
            </w:r>
          </w:p>
        </w:tc>
        <w:tc>
          <w:tcPr>
            <w:tcW w:w="3463" w:type="dxa"/>
          </w:tcPr>
          <w:p w14:paraId="50C4840D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425226BE" w14:textId="77777777" w:rsidTr="005D30EA">
        <w:trPr>
          <w:trHeight w:val="290"/>
        </w:trPr>
        <w:tc>
          <w:tcPr>
            <w:tcW w:w="1555" w:type="dxa"/>
          </w:tcPr>
          <w:p w14:paraId="1CA43055" w14:textId="775B3D0C" w:rsidR="00DA622E" w:rsidRDefault="00170C3D" w:rsidP="00EF6CFD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8930" w:type="dxa"/>
          </w:tcPr>
          <w:p w14:paraId="61DEF6AE" w14:textId="475653DB" w:rsidR="00DA622E" w:rsidRPr="00170C3D" w:rsidRDefault="00ED08BC" w:rsidP="00D05B3F">
            <w:pPr>
              <w:pStyle w:val="NoSpacing"/>
            </w:pPr>
            <w:r>
              <w:t xml:space="preserve">Email OVW - </w:t>
            </w:r>
            <w:r w:rsidRPr="00ED08BC">
              <w:t>Co-ordinating Volunteers to respond to emergency situations in Wales</w:t>
            </w:r>
          </w:p>
        </w:tc>
        <w:tc>
          <w:tcPr>
            <w:tcW w:w="3463" w:type="dxa"/>
          </w:tcPr>
          <w:p w14:paraId="41AA6E31" w14:textId="0AB75125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2A4F8F2A" w14:textId="77777777" w:rsidTr="005D30EA">
        <w:tc>
          <w:tcPr>
            <w:tcW w:w="1555" w:type="dxa"/>
          </w:tcPr>
          <w:p w14:paraId="64A511CD" w14:textId="4FA289FA" w:rsidR="00DA622E" w:rsidRPr="007B018D" w:rsidRDefault="007B018D" w:rsidP="00EF6CFD">
            <w:pPr>
              <w:pStyle w:val="NoSpacing"/>
              <w:jc w:val="center"/>
            </w:pPr>
            <w:r w:rsidRPr="007B018D">
              <w:t>3</w:t>
            </w:r>
          </w:p>
        </w:tc>
        <w:tc>
          <w:tcPr>
            <w:tcW w:w="8930" w:type="dxa"/>
          </w:tcPr>
          <w:p w14:paraId="2BA8C9F4" w14:textId="138D28CC" w:rsidR="00DA622E" w:rsidRPr="00170C3D" w:rsidRDefault="00117CC6" w:rsidP="00D05B3F">
            <w:pPr>
              <w:pStyle w:val="NoSpacing"/>
            </w:pPr>
            <w:r>
              <w:t xml:space="preserve">Email BAVO - </w:t>
            </w:r>
            <w:r w:rsidRPr="00117CC6">
              <w:t>Bridgend - Unsung Heroes Poster and on-line nomination</w:t>
            </w:r>
            <w:r>
              <w:t>- forwarded to members</w:t>
            </w:r>
          </w:p>
        </w:tc>
        <w:tc>
          <w:tcPr>
            <w:tcW w:w="3463" w:type="dxa"/>
          </w:tcPr>
          <w:p w14:paraId="05585F60" w14:textId="3FF8090F" w:rsidR="00DA622E" w:rsidRPr="00EF6CFD" w:rsidRDefault="00117CC6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All Members – for consideration</w:t>
            </w:r>
            <w:r w:rsidR="0082253F">
              <w:rPr>
                <w:color w:val="FF0000"/>
              </w:rPr>
              <w:t xml:space="preserve"> - OBE</w:t>
            </w:r>
          </w:p>
        </w:tc>
      </w:tr>
      <w:tr w:rsidR="00DA622E" w14:paraId="74D14CFD" w14:textId="77777777" w:rsidTr="005D30EA">
        <w:tc>
          <w:tcPr>
            <w:tcW w:w="1555" w:type="dxa"/>
          </w:tcPr>
          <w:p w14:paraId="4933F4F5" w14:textId="614FDFC4" w:rsidR="00DA622E" w:rsidRPr="007B018D" w:rsidRDefault="005A4504" w:rsidP="00EF6CFD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8930" w:type="dxa"/>
          </w:tcPr>
          <w:p w14:paraId="69492568" w14:textId="7624083F" w:rsidR="00DA622E" w:rsidRPr="00170C3D" w:rsidRDefault="00140B74" w:rsidP="00D05B3F">
            <w:pPr>
              <w:pStyle w:val="NoSpacing"/>
            </w:pPr>
            <w:r>
              <w:t xml:space="preserve">Email OVW - </w:t>
            </w:r>
            <w:proofErr w:type="spellStart"/>
            <w:r w:rsidRPr="00140B74">
              <w:t>Ystadau</w:t>
            </w:r>
            <w:proofErr w:type="spellEnd"/>
            <w:r w:rsidRPr="00140B74">
              <w:t xml:space="preserve"> Cymru- request for best practice example on Community Asset Transfers</w:t>
            </w:r>
          </w:p>
        </w:tc>
        <w:tc>
          <w:tcPr>
            <w:tcW w:w="3463" w:type="dxa"/>
          </w:tcPr>
          <w:p w14:paraId="362CEEC8" w14:textId="30C0C55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54FAE574" w14:textId="77777777" w:rsidTr="005D30EA">
        <w:trPr>
          <w:trHeight w:val="273"/>
        </w:trPr>
        <w:tc>
          <w:tcPr>
            <w:tcW w:w="1555" w:type="dxa"/>
          </w:tcPr>
          <w:p w14:paraId="1C837A0D" w14:textId="1A65900D" w:rsidR="00DA622E" w:rsidRPr="007F11A2" w:rsidRDefault="005A4504" w:rsidP="00EF6CFD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8930" w:type="dxa"/>
          </w:tcPr>
          <w:p w14:paraId="7AEE0D2D" w14:textId="6724C5A6" w:rsidR="00DA622E" w:rsidRPr="00170C3D" w:rsidRDefault="00053473" w:rsidP="00D05B3F">
            <w:pPr>
              <w:pStyle w:val="NoSpacing"/>
            </w:pPr>
            <w:r>
              <w:t>Email Clerk Pontyclun -</w:t>
            </w:r>
            <w:r w:rsidRPr="00053473">
              <w:t>SLCC Branch meeting march - minutes</w:t>
            </w:r>
            <w:r>
              <w:t xml:space="preserve"> </w:t>
            </w:r>
          </w:p>
        </w:tc>
        <w:tc>
          <w:tcPr>
            <w:tcW w:w="3463" w:type="dxa"/>
          </w:tcPr>
          <w:p w14:paraId="197C69FE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492C8F36" w14:textId="77777777" w:rsidTr="005D30EA">
        <w:tc>
          <w:tcPr>
            <w:tcW w:w="1555" w:type="dxa"/>
          </w:tcPr>
          <w:p w14:paraId="3841651D" w14:textId="0C6B27D5" w:rsidR="00DA622E" w:rsidRPr="007B018D" w:rsidRDefault="004F0188" w:rsidP="00EF6CFD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8930" w:type="dxa"/>
          </w:tcPr>
          <w:p w14:paraId="3FD0D86F" w14:textId="5BA64B71" w:rsidR="00DA622E" w:rsidRPr="00170C3D" w:rsidRDefault="009C6006" w:rsidP="00D05B3F">
            <w:pPr>
              <w:pStyle w:val="NoSpacing"/>
            </w:pPr>
            <w:r>
              <w:t xml:space="preserve">Email BCBC - </w:t>
            </w:r>
            <w:r w:rsidRPr="009C6006">
              <w:t>Notice of Election</w:t>
            </w:r>
            <w:r>
              <w:t xml:space="preserve"> – forwarded to Members and posted on HUB</w:t>
            </w:r>
          </w:p>
        </w:tc>
        <w:tc>
          <w:tcPr>
            <w:tcW w:w="3463" w:type="dxa"/>
          </w:tcPr>
          <w:p w14:paraId="4A0BFE6E" w14:textId="0FDB9134" w:rsidR="00DA622E" w:rsidRPr="00EF6CFD" w:rsidRDefault="009C6006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Members to action</w:t>
            </w:r>
          </w:p>
        </w:tc>
      </w:tr>
      <w:tr w:rsidR="00DA622E" w14:paraId="0F01A613" w14:textId="77777777" w:rsidTr="005D30EA">
        <w:tc>
          <w:tcPr>
            <w:tcW w:w="1555" w:type="dxa"/>
          </w:tcPr>
          <w:p w14:paraId="4D7EEEDF" w14:textId="32B2C4C5" w:rsidR="00DA622E" w:rsidRPr="007B018D" w:rsidRDefault="009C6006" w:rsidP="00EF6CFD">
            <w:pPr>
              <w:pStyle w:val="NoSpacing"/>
              <w:jc w:val="center"/>
            </w:pPr>
            <w:r>
              <w:t>m</w:t>
            </w:r>
          </w:p>
        </w:tc>
        <w:tc>
          <w:tcPr>
            <w:tcW w:w="8930" w:type="dxa"/>
          </w:tcPr>
          <w:p w14:paraId="199EBC34" w14:textId="040CCD13" w:rsidR="00DA622E" w:rsidRPr="00170C3D" w:rsidRDefault="004B23F7" w:rsidP="00D05B3F">
            <w:pPr>
              <w:pStyle w:val="NoSpacing"/>
            </w:pPr>
            <w:r>
              <w:t xml:space="preserve">Email OVW - </w:t>
            </w:r>
            <w:r w:rsidRPr="004B23F7">
              <w:t xml:space="preserve"> Welsh Government’s 'Consultation on how to measure the inclusion of migrants in </w:t>
            </w:r>
            <w:proofErr w:type="spellStart"/>
            <w:r w:rsidRPr="004B23F7">
              <w:t>Wales'</w:t>
            </w:r>
            <w:proofErr w:type="spellEnd"/>
            <w:r w:rsidRPr="004B23F7">
              <w:t xml:space="preserve"> is now live</w:t>
            </w:r>
          </w:p>
        </w:tc>
        <w:tc>
          <w:tcPr>
            <w:tcW w:w="3463" w:type="dxa"/>
          </w:tcPr>
          <w:p w14:paraId="79A6CC89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1A283A85" w14:textId="77777777" w:rsidTr="005D30EA">
        <w:tc>
          <w:tcPr>
            <w:tcW w:w="1555" w:type="dxa"/>
          </w:tcPr>
          <w:p w14:paraId="4D4CD595" w14:textId="6C2A5C72" w:rsidR="00DA622E" w:rsidRPr="007B018D" w:rsidRDefault="00100427" w:rsidP="00EF6CFD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8930" w:type="dxa"/>
          </w:tcPr>
          <w:p w14:paraId="17AA9531" w14:textId="74D01C93" w:rsidR="00DA622E" w:rsidRPr="00170C3D" w:rsidRDefault="00DB6DBA" w:rsidP="00D05B3F">
            <w:pPr>
              <w:pStyle w:val="NoSpacing"/>
            </w:pPr>
            <w:r>
              <w:t xml:space="preserve">Email OVW - </w:t>
            </w:r>
            <w:r w:rsidRPr="00DB6DBA">
              <w:t>One Voice Wales Bridgend Cardiff Vale Area Committee - 25.4.2022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062A2709" w14:textId="66B545E6" w:rsidR="00DA622E" w:rsidRPr="00EF6CFD" w:rsidRDefault="00DB6DBA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To </w:t>
            </w:r>
            <w:r w:rsidR="00C73950">
              <w:rPr>
                <w:color w:val="FF0000"/>
              </w:rPr>
              <w:t xml:space="preserve">advise of any questions </w:t>
            </w:r>
            <w:r w:rsidR="0082253F">
              <w:rPr>
                <w:color w:val="FF0000"/>
              </w:rPr>
              <w:t xml:space="preserve"> - OBE</w:t>
            </w:r>
          </w:p>
        </w:tc>
      </w:tr>
      <w:tr w:rsidR="00DA622E" w14:paraId="5E36CB48" w14:textId="77777777" w:rsidTr="005D30EA">
        <w:tc>
          <w:tcPr>
            <w:tcW w:w="1555" w:type="dxa"/>
          </w:tcPr>
          <w:p w14:paraId="1459C747" w14:textId="7E9960CD" w:rsidR="00DA622E" w:rsidRPr="007B018D" w:rsidRDefault="00D85BD7" w:rsidP="00EF6CFD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8930" w:type="dxa"/>
          </w:tcPr>
          <w:p w14:paraId="533EA2CB" w14:textId="10B6CD18" w:rsidR="00DA622E" w:rsidRPr="00170C3D" w:rsidRDefault="00A965A5" w:rsidP="00D05B3F">
            <w:pPr>
              <w:pStyle w:val="NoSpacing"/>
            </w:pPr>
            <w:r>
              <w:t xml:space="preserve">Email WAO - </w:t>
            </w:r>
            <w:r w:rsidRPr="00A965A5">
              <w:t>Audit Notice 2021-22 - complete documents</w:t>
            </w:r>
          </w:p>
        </w:tc>
        <w:tc>
          <w:tcPr>
            <w:tcW w:w="3463" w:type="dxa"/>
          </w:tcPr>
          <w:p w14:paraId="24F821D6" w14:textId="6C10A43B" w:rsidR="00DA622E" w:rsidRPr="00EF6CFD" w:rsidRDefault="00A965A5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KC to complete Annual Return</w:t>
            </w:r>
            <w:r w:rsidR="0082253F">
              <w:rPr>
                <w:color w:val="FF0000"/>
              </w:rPr>
              <w:t xml:space="preserve"> produced under </w:t>
            </w:r>
            <w:proofErr w:type="spellStart"/>
            <w:r w:rsidR="0082253F">
              <w:rPr>
                <w:color w:val="FF0000"/>
              </w:rPr>
              <w:t>finacne</w:t>
            </w:r>
            <w:proofErr w:type="spellEnd"/>
          </w:p>
        </w:tc>
      </w:tr>
      <w:tr w:rsidR="00DA622E" w14:paraId="5838F1CE" w14:textId="77777777" w:rsidTr="005D30EA">
        <w:trPr>
          <w:trHeight w:val="300"/>
        </w:trPr>
        <w:tc>
          <w:tcPr>
            <w:tcW w:w="1555" w:type="dxa"/>
          </w:tcPr>
          <w:p w14:paraId="7721805D" w14:textId="186623C4" w:rsidR="00DA622E" w:rsidRPr="007B018D" w:rsidRDefault="00347F72" w:rsidP="00EF6CFD">
            <w:pPr>
              <w:pStyle w:val="NoSpacing"/>
              <w:jc w:val="center"/>
            </w:pPr>
            <w:commentRangeStart w:id="0"/>
            <w:r>
              <w:t>10</w:t>
            </w:r>
            <w:commentRangeEnd w:id="0"/>
            <w:r w:rsidR="007C65C1">
              <w:rPr>
                <w:rStyle w:val="CommentReference"/>
              </w:rPr>
              <w:commentReference w:id="0"/>
            </w:r>
          </w:p>
        </w:tc>
        <w:tc>
          <w:tcPr>
            <w:tcW w:w="8930" w:type="dxa"/>
          </w:tcPr>
          <w:p w14:paraId="5B466F9D" w14:textId="7325047E" w:rsidR="00DA622E" w:rsidRPr="00170C3D" w:rsidRDefault="00C84265" w:rsidP="00D05B3F">
            <w:pPr>
              <w:pStyle w:val="NoSpacing"/>
            </w:pPr>
            <w:r>
              <w:t xml:space="preserve">Email BCBC - </w:t>
            </w:r>
            <w:r w:rsidR="00F42F86" w:rsidRPr="00F42F86">
              <w:t>Funding for defibrillators &amp; £4.5m of new investment</w:t>
            </w:r>
          </w:p>
        </w:tc>
        <w:tc>
          <w:tcPr>
            <w:tcW w:w="3463" w:type="dxa"/>
          </w:tcPr>
          <w:p w14:paraId="3834AF61" w14:textId="2C567CB5" w:rsidR="00DA622E" w:rsidRPr="00EF6CFD" w:rsidRDefault="00442941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f/warded to RFC</w:t>
            </w:r>
          </w:p>
        </w:tc>
      </w:tr>
      <w:tr w:rsidR="00DA622E" w14:paraId="44874CFE" w14:textId="77777777" w:rsidTr="005D30EA">
        <w:tc>
          <w:tcPr>
            <w:tcW w:w="1555" w:type="dxa"/>
          </w:tcPr>
          <w:p w14:paraId="1BA15650" w14:textId="32D9BED0" w:rsidR="00DA622E" w:rsidRPr="007B018D" w:rsidRDefault="00B4216B" w:rsidP="00EF6CFD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8930" w:type="dxa"/>
          </w:tcPr>
          <w:p w14:paraId="1778F2D0" w14:textId="32B98829" w:rsidR="00DA622E" w:rsidRPr="00170C3D" w:rsidRDefault="00442941" w:rsidP="00D05B3F">
            <w:pPr>
              <w:pStyle w:val="NoSpacing"/>
            </w:pPr>
            <w:r>
              <w:t xml:space="preserve">Email OVW - </w:t>
            </w:r>
            <w:r w:rsidRPr="00442941">
              <w:t>Tell us your views - Age Cymru seeks the current experiences of the Covid-19 pandemic and thoughts on recovery from people aged 50 or over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1607CE70" w14:textId="10662148" w:rsidR="00DA622E" w:rsidRPr="00EF6CFD" w:rsidRDefault="00442941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</w:t>
            </w:r>
            <w:r w:rsidR="0082253F">
              <w:rPr>
                <w:color w:val="FF0000"/>
              </w:rPr>
              <w:t xml:space="preserve"> - OBE</w:t>
            </w:r>
          </w:p>
        </w:tc>
      </w:tr>
      <w:tr w:rsidR="00DA622E" w14:paraId="05C33C9B" w14:textId="77777777" w:rsidTr="005D30EA">
        <w:tc>
          <w:tcPr>
            <w:tcW w:w="1555" w:type="dxa"/>
          </w:tcPr>
          <w:p w14:paraId="15A18FDB" w14:textId="30FFA68B" w:rsidR="00DA622E" w:rsidRPr="007B018D" w:rsidRDefault="0073357F" w:rsidP="00EF6CFD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8930" w:type="dxa"/>
          </w:tcPr>
          <w:p w14:paraId="72188764" w14:textId="46875B26" w:rsidR="00DA622E" w:rsidRPr="00170C3D" w:rsidRDefault="00500864" w:rsidP="00D05B3F">
            <w:pPr>
              <w:pStyle w:val="NoSpacing"/>
            </w:pPr>
            <w:r>
              <w:t>Email OVW -H</w:t>
            </w:r>
            <w:r w:rsidRPr="00500864">
              <w:t>ave your say on the new ‘Innovation Strategy for Wales</w:t>
            </w:r>
          </w:p>
        </w:tc>
        <w:tc>
          <w:tcPr>
            <w:tcW w:w="3463" w:type="dxa"/>
          </w:tcPr>
          <w:p w14:paraId="320F086E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50A9C828" w14:textId="77777777" w:rsidTr="005D30EA">
        <w:tc>
          <w:tcPr>
            <w:tcW w:w="1555" w:type="dxa"/>
          </w:tcPr>
          <w:p w14:paraId="2DF8B537" w14:textId="74AF489C" w:rsidR="00DA622E" w:rsidRPr="007B018D" w:rsidRDefault="00E50092" w:rsidP="00EF6CFD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8930" w:type="dxa"/>
          </w:tcPr>
          <w:p w14:paraId="394CCD95" w14:textId="7575E2B6" w:rsidR="00DA622E" w:rsidRPr="00170C3D" w:rsidRDefault="00645FFF" w:rsidP="00D05B3F">
            <w:pPr>
              <w:pStyle w:val="NoSpacing"/>
            </w:pPr>
            <w:r>
              <w:t xml:space="preserve">Email Law Commission - </w:t>
            </w:r>
            <w:r w:rsidRPr="00645FFF">
              <w:t>Law Commission's report on Regulating Coal Tip Safety in Wales</w:t>
            </w:r>
          </w:p>
        </w:tc>
        <w:tc>
          <w:tcPr>
            <w:tcW w:w="3463" w:type="dxa"/>
          </w:tcPr>
          <w:p w14:paraId="5277955C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13703D96" w14:textId="77777777" w:rsidTr="005D30EA">
        <w:tc>
          <w:tcPr>
            <w:tcW w:w="1555" w:type="dxa"/>
          </w:tcPr>
          <w:p w14:paraId="1C70894A" w14:textId="10ADB321" w:rsidR="00DA622E" w:rsidRPr="007B018D" w:rsidRDefault="008F2DC7" w:rsidP="00EF6CFD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8930" w:type="dxa"/>
          </w:tcPr>
          <w:p w14:paraId="244F9ECC" w14:textId="53ADDDC4" w:rsidR="00DA622E" w:rsidRPr="00170C3D" w:rsidRDefault="001866D9" w:rsidP="00D05B3F">
            <w:pPr>
              <w:pStyle w:val="NoSpacing"/>
            </w:pPr>
            <w:r>
              <w:t xml:space="preserve">Email OVW - </w:t>
            </w:r>
            <w:r w:rsidRPr="001866D9">
              <w:t>the Corporate Joint Committee (General) (No.2) (Wales) Regulations 2022 (covering email for stakeholders)</w:t>
            </w:r>
          </w:p>
        </w:tc>
        <w:tc>
          <w:tcPr>
            <w:tcW w:w="3463" w:type="dxa"/>
          </w:tcPr>
          <w:p w14:paraId="1D8BB374" w14:textId="2EB380C5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3191680D" w14:textId="77777777" w:rsidTr="005D30EA">
        <w:tc>
          <w:tcPr>
            <w:tcW w:w="1555" w:type="dxa"/>
          </w:tcPr>
          <w:p w14:paraId="53F7722A" w14:textId="4426A103" w:rsidR="00DA622E" w:rsidRPr="007B018D" w:rsidRDefault="00076DCA" w:rsidP="00EF6CFD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8930" w:type="dxa"/>
          </w:tcPr>
          <w:p w14:paraId="56E3AAD2" w14:textId="01287AC1" w:rsidR="00DA622E" w:rsidRPr="00170C3D" w:rsidRDefault="00794981" w:rsidP="00D05B3F">
            <w:pPr>
              <w:pStyle w:val="NoSpacing"/>
            </w:pPr>
            <w:r>
              <w:t xml:space="preserve">Email OVW - </w:t>
            </w:r>
            <w:r w:rsidRPr="00794981">
              <w:t>Smarter working: a remote working strategy for Wales</w:t>
            </w:r>
          </w:p>
        </w:tc>
        <w:tc>
          <w:tcPr>
            <w:tcW w:w="3463" w:type="dxa"/>
          </w:tcPr>
          <w:p w14:paraId="771D13E6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37975B1D" w14:textId="77777777" w:rsidTr="005D30EA">
        <w:tc>
          <w:tcPr>
            <w:tcW w:w="1555" w:type="dxa"/>
          </w:tcPr>
          <w:p w14:paraId="32517A30" w14:textId="209AF5A0" w:rsidR="00DA622E" w:rsidRPr="007B018D" w:rsidRDefault="00F434AD" w:rsidP="00EF6CFD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8930" w:type="dxa"/>
          </w:tcPr>
          <w:p w14:paraId="7AC95781" w14:textId="7E5E223D" w:rsidR="00DA622E" w:rsidRPr="00170C3D" w:rsidRDefault="001759D0" w:rsidP="00D05B3F">
            <w:pPr>
              <w:pStyle w:val="NoSpacing"/>
            </w:pPr>
            <w:r>
              <w:t xml:space="preserve">Email OVW - </w:t>
            </w:r>
            <w:r w:rsidRPr="001759D0">
              <w:t>Job Advertisement: Clerk/Responsible Finance Officer, Colwinston Community Council</w:t>
            </w:r>
          </w:p>
        </w:tc>
        <w:tc>
          <w:tcPr>
            <w:tcW w:w="3463" w:type="dxa"/>
          </w:tcPr>
          <w:p w14:paraId="192EE86D" w14:textId="0334A6F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508CDFA7" w14:textId="77777777" w:rsidTr="005D30EA">
        <w:tc>
          <w:tcPr>
            <w:tcW w:w="1555" w:type="dxa"/>
          </w:tcPr>
          <w:p w14:paraId="448F463F" w14:textId="528BAFFE" w:rsidR="00DA622E" w:rsidRPr="007B018D" w:rsidRDefault="001759D0" w:rsidP="00EF6CFD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8930" w:type="dxa"/>
          </w:tcPr>
          <w:p w14:paraId="4786A924" w14:textId="38B60092" w:rsidR="00DA622E" w:rsidRPr="00170C3D" w:rsidRDefault="00367C25" w:rsidP="00D05B3F">
            <w:pPr>
              <w:pStyle w:val="NoSpacing"/>
            </w:pPr>
            <w:r>
              <w:t xml:space="preserve">Email OVW - </w:t>
            </w:r>
            <w:proofErr w:type="spellStart"/>
            <w:r w:rsidRPr="00367C25">
              <w:t>Ogmore</w:t>
            </w:r>
            <w:proofErr w:type="spellEnd"/>
            <w:r w:rsidRPr="00367C25">
              <w:t xml:space="preserve"> Valley Community Council - RFO Vacancy</w:t>
            </w:r>
          </w:p>
        </w:tc>
        <w:tc>
          <w:tcPr>
            <w:tcW w:w="3463" w:type="dxa"/>
          </w:tcPr>
          <w:p w14:paraId="1413A425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4DD81248" w14:textId="77777777" w:rsidTr="005D30EA">
        <w:trPr>
          <w:trHeight w:val="70"/>
        </w:trPr>
        <w:tc>
          <w:tcPr>
            <w:tcW w:w="1555" w:type="dxa"/>
          </w:tcPr>
          <w:p w14:paraId="476CFD0F" w14:textId="0FBDAA16" w:rsidR="00DA622E" w:rsidRPr="007B018D" w:rsidRDefault="001759D0" w:rsidP="00EF6CFD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8930" w:type="dxa"/>
          </w:tcPr>
          <w:p w14:paraId="3B34F7CD" w14:textId="61C3836F" w:rsidR="00DA622E" w:rsidRPr="00170C3D" w:rsidRDefault="00104E49" w:rsidP="00D05B3F">
            <w:pPr>
              <w:pStyle w:val="NoSpacing"/>
            </w:pPr>
            <w:r>
              <w:t xml:space="preserve">Email OVW - </w:t>
            </w:r>
            <w:r w:rsidRPr="00104E49">
              <w:t>Can you help? - Nature and us</w:t>
            </w:r>
          </w:p>
        </w:tc>
        <w:tc>
          <w:tcPr>
            <w:tcW w:w="3463" w:type="dxa"/>
          </w:tcPr>
          <w:p w14:paraId="7A1334A8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62419C0D" w14:textId="77777777" w:rsidTr="0082253F">
        <w:trPr>
          <w:trHeight w:val="413"/>
        </w:trPr>
        <w:tc>
          <w:tcPr>
            <w:tcW w:w="1555" w:type="dxa"/>
          </w:tcPr>
          <w:p w14:paraId="75423ABB" w14:textId="0737F5A6" w:rsidR="00DA622E" w:rsidRPr="007B018D" w:rsidRDefault="001759D0" w:rsidP="00EF6CFD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8930" w:type="dxa"/>
          </w:tcPr>
          <w:p w14:paraId="08D40B54" w14:textId="3BA1648B" w:rsidR="00DA622E" w:rsidRPr="00170C3D" w:rsidRDefault="00B158A5" w:rsidP="00D05B3F">
            <w:pPr>
              <w:pStyle w:val="NoSpacing"/>
            </w:pPr>
            <w:r>
              <w:t xml:space="preserve">Email OVW - </w:t>
            </w:r>
            <w:proofErr w:type="spellStart"/>
            <w:r w:rsidRPr="00B158A5">
              <w:t>Mainfesto</w:t>
            </w:r>
            <w:proofErr w:type="spellEnd"/>
            <w:r w:rsidRPr="00B158A5">
              <w:t xml:space="preserve"> for The Future</w:t>
            </w:r>
          </w:p>
        </w:tc>
        <w:tc>
          <w:tcPr>
            <w:tcW w:w="3463" w:type="dxa"/>
          </w:tcPr>
          <w:p w14:paraId="49C33E80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13787941" w14:textId="77777777" w:rsidTr="005D30EA">
        <w:tc>
          <w:tcPr>
            <w:tcW w:w="1555" w:type="dxa"/>
          </w:tcPr>
          <w:p w14:paraId="0A0C799D" w14:textId="5402F0D7" w:rsidR="00DA622E" w:rsidRPr="007B018D" w:rsidRDefault="001759D0" w:rsidP="00EF6CFD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8930" w:type="dxa"/>
          </w:tcPr>
          <w:p w14:paraId="1BA23C2D" w14:textId="05FCD585" w:rsidR="00DA622E" w:rsidRPr="00170C3D" w:rsidRDefault="00A51DB0" w:rsidP="00D05B3F">
            <w:pPr>
              <w:pStyle w:val="NoSpacing"/>
            </w:pPr>
            <w:r>
              <w:t xml:space="preserve">Email BCBC - </w:t>
            </w:r>
            <w:r w:rsidR="006622BA" w:rsidRPr="006622BA">
              <w:t xml:space="preserve">Planning Application Consultation P/22/191/FUL Cwm </w:t>
            </w:r>
            <w:proofErr w:type="spellStart"/>
            <w:r w:rsidR="006622BA" w:rsidRPr="006622BA">
              <w:t>Coedcae</w:t>
            </w:r>
            <w:proofErr w:type="spellEnd"/>
            <w:r w:rsidR="006622BA" w:rsidRPr="006622BA">
              <w:t xml:space="preserve"> Farm  Heol y Cyw  CF35 6NW</w:t>
            </w:r>
            <w:r w:rsidR="006622BA">
              <w:t xml:space="preserve"> – forwarded to Members</w:t>
            </w:r>
          </w:p>
        </w:tc>
        <w:tc>
          <w:tcPr>
            <w:tcW w:w="3463" w:type="dxa"/>
          </w:tcPr>
          <w:p w14:paraId="39EB5068" w14:textId="04D89A93" w:rsidR="00DA622E" w:rsidRPr="00EF6CFD" w:rsidRDefault="006622BA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</w:t>
            </w:r>
            <w:r w:rsidR="0082253F">
              <w:rPr>
                <w:color w:val="FF0000"/>
              </w:rPr>
              <w:t xml:space="preserve"> – OBE</w:t>
            </w:r>
          </w:p>
        </w:tc>
      </w:tr>
      <w:tr w:rsidR="00DA622E" w14:paraId="7905F623" w14:textId="77777777" w:rsidTr="005D30EA">
        <w:tc>
          <w:tcPr>
            <w:tcW w:w="1555" w:type="dxa"/>
          </w:tcPr>
          <w:p w14:paraId="0FD0736E" w14:textId="367FCAAC" w:rsidR="00DA622E" w:rsidRPr="007B018D" w:rsidRDefault="00025914" w:rsidP="00EF6CFD">
            <w:pPr>
              <w:pStyle w:val="NoSpacing"/>
              <w:jc w:val="center"/>
            </w:pPr>
            <w:r>
              <w:lastRenderedPageBreak/>
              <w:t>21</w:t>
            </w:r>
          </w:p>
        </w:tc>
        <w:tc>
          <w:tcPr>
            <w:tcW w:w="8930" w:type="dxa"/>
          </w:tcPr>
          <w:p w14:paraId="4AE8FB02" w14:textId="655CD75D" w:rsidR="00DA622E" w:rsidRPr="00170C3D" w:rsidRDefault="0012638F" w:rsidP="00D05B3F">
            <w:pPr>
              <w:pStyle w:val="NoSpacing"/>
            </w:pPr>
            <w:r>
              <w:t xml:space="preserve">Email AW - </w:t>
            </w:r>
            <w:r w:rsidRPr="0012638F">
              <w:t>Horse riding/open access</w:t>
            </w:r>
            <w:r>
              <w:t xml:space="preserve"> </w:t>
            </w:r>
          </w:p>
        </w:tc>
        <w:tc>
          <w:tcPr>
            <w:tcW w:w="3463" w:type="dxa"/>
          </w:tcPr>
          <w:p w14:paraId="66F25078" w14:textId="10EF77A7" w:rsidR="00DA622E" w:rsidRPr="00EF6CFD" w:rsidRDefault="00C24638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CMR notified</w:t>
            </w:r>
          </w:p>
        </w:tc>
      </w:tr>
      <w:tr w:rsidR="00DA622E" w14:paraId="4F392C5E" w14:textId="77777777" w:rsidTr="005D30EA">
        <w:tc>
          <w:tcPr>
            <w:tcW w:w="1555" w:type="dxa"/>
          </w:tcPr>
          <w:p w14:paraId="74C0A827" w14:textId="20630C09" w:rsidR="00DA622E" w:rsidRPr="007B018D" w:rsidRDefault="00953D93" w:rsidP="00EF6CFD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8930" w:type="dxa"/>
          </w:tcPr>
          <w:p w14:paraId="1DFFE1B9" w14:textId="6DAB68AD" w:rsidR="00DA622E" w:rsidRPr="00170C3D" w:rsidRDefault="00953D93" w:rsidP="00D05B3F">
            <w:pPr>
              <w:pStyle w:val="NoSpacing"/>
            </w:pPr>
            <w:r>
              <w:t xml:space="preserve">Email WG - </w:t>
            </w:r>
            <w:r w:rsidRPr="00953D93">
              <w:t>Applications for the Welsh Government Apprenticeship Scheme 2022 are now open!</w:t>
            </w:r>
          </w:p>
        </w:tc>
        <w:tc>
          <w:tcPr>
            <w:tcW w:w="3463" w:type="dxa"/>
          </w:tcPr>
          <w:p w14:paraId="7C832BED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3553E736" w14:textId="77777777" w:rsidTr="005D30EA">
        <w:tc>
          <w:tcPr>
            <w:tcW w:w="1555" w:type="dxa"/>
          </w:tcPr>
          <w:p w14:paraId="5F67E2FF" w14:textId="79E97F3B" w:rsidR="00DA622E" w:rsidRPr="007B018D" w:rsidRDefault="005D30EA" w:rsidP="00EF6CFD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8930" w:type="dxa"/>
          </w:tcPr>
          <w:p w14:paraId="2F7C2A1A" w14:textId="46554B5F" w:rsidR="00DA622E" w:rsidRPr="00170C3D" w:rsidRDefault="00961D52" w:rsidP="00D05B3F">
            <w:pPr>
              <w:pStyle w:val="NoSpacing"/>
            </w:pPr>
            <w:r>
              <w:t>Email B</w:t>
            </w:r>
            <w:r w:rsidR="00C91B8F">
              <w:t xml:space="preserve">CBC - </w:t>
            </w:r>
            <w:r w:rsidR="00C91B8F" w:rsidRPr="00C91B8F">
              <w:t xml:space="preserve">Consultation - </w:t>
            </w:r>
            <w:proofErr w:type="spellStart"/>
            <w:r w:rsidR="00C91B8F" w:rsidRPr="00C91B8F">
              <w:t>Heronsbridge</w:t>
            </w:r>
            <w:proofErr w:type="spellEnd"/>
            <w:r w:rsidR="00C91B8F" w:rsidRPr="00C91B8F">
              <w:t xml:space="preserve"> School</w:t>
            </w:r>
          </w:p>
        </w:tc>
        <w:tc>
          <w:tcPr>
            <w:tcW w:w="3463" w:type="dxa"/>
          </w:tcPr>
          <w:p w14:paraId="4967FCA3" w14:textId="31108E1F" w:rsidR="00DA622E" w:rsidRPr="00EF6CFD" w:rsidRDefault="005F11BF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</w:t>
            </w:r>
            <w:r w:rsidR="0082253F">
              <w:rPr>
                <w:color w:val="FF0000"/>
              </w:rPr>
              <w:t xml:space="preserve"> - OBE</w:t>
            </w:r>
          </w:p>
        </w:tc>
      </w:tr>
      <w:tr w:rsidR="00DA622E" w14:paraId="13764D22" w14:textId="77777777" w:rsidTr="005D30EA">
        <w:tc>
          <w:tcPr>
            <w:tcW w:w="1555" w:type="dxa"/>
          </w:tcPr>
          <w:p w14:paraId="6ED9CEF7" w14:textId="1DFF8137" w:rsidR="00DA622E" w:rsidRPr="007B018D" w:rsidRDefault="00C91B8F" w:rsidP="00EF6CFD">
            <w:pPr>
              <w:pStyle w:val="NoSpacing"/>
              <w:jc w:val="center"/>
            </w:pPr>
            <w:bookmarkStart w:id="1" w:name="_Hlk99996538"/>
            <w:r>
              <w:t>24</w:t>
            </w:r>
          </w:p>
        </w:tc>
        <w:tc>
          <w:tcPr>
            <w:tcW w:w="8930" w:type="dxa"/>
          </w:tcPr>
          <w:p w14:paraId="34E5DD75" w14:textId="21A47121" w:rsidR="00DA622E" w:rsidRPr="00170C3D" w:rsidRDefault="00AF6F7D" w:rsidP="00D05B3F">
            <w:pPr>
              <w:pStyle w:val="NoSpacing"/>
            </w:pPr>
            <w:r>
              <w:t xml:space="preserve">Email </w:t>
            </w:r>
            <w:r w:rsidR="005F11BF">
              <w:t xml:space="preserve">Safer Bridgend - </w:t>
            </w:r>
            <w:r w:rsidR="005F11BF" w:rsidRPr="005F11BF">
              <w:t xml:space="preserve"> Public Space Protection Order Consultation - Anti-social behaviour, Crime and Policing Act 2014</w:t>
            </w:r>
            <w:r w:rsidR="005F11BF">
              <w:t xml:space="preserve"> – forwarded to Members</w:t>
            </w:r>
          </w:p>
        </w:tc>
        <w:tc>
          <w:tcPr>
            <w:tcW w:w="3463" w:type="dxa"/>
          </w:tcPr>
          <w:p w14:paraId="716D9191" w14:textId="614CAE06" w:rsidR="00DA622E" w:rsidRPr="00EF6CFD" w:rsidRDefault="005F11BF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</w:t>
            </w:r>
            <w:r w:rsidR="0082253F">
              <w:rPr>
                <w:color w:val="FF0000"/>
              </w:rPr>
              <w:t xml:space="preserve"> - OBE</w:t>
            </w:r>
          </w:p>
        </w:tc>
      </w:tr>
      <w:tr w:rsidR="005D30EA" w:rsidRPr="00EF6CFD" w14:paraId="4705F9BC" w14:textId="77777777" w:rsidTr="001314E7">
        <w:tc>
          <w:tcPr>
            <w:tcW w:w="1555" w:type="dxa"/>
          </w:tcPr>
          <w:p w14:paraId="3B912275" w14:textId="282370A8" w:rsidR="005D30EA" w:rsidRPr="007B018D" w:rsidRDefault="002B40A4" w:rsidP="001314E7">
            <w:pPr>
              <w:pStyle w:val="NoSpacing"/>
              <w:jc w:val="center"/>
            </w:pPr>
            <w:r>
              <w:t>25</w:t>
            </w:r>
          </w:p>
        </w:tc>
        <w:tc>
          <w:tcPr>
            <w:tcW w:w="8930" w:type="dxa"/>
          </w:tcPr>
          <w:p w14:paraId="49E3C09D" w14:textId="6B797360" w:rsidR="005D30EA" w:rsidRPr="00170C3D" w:rsidRDefault="002B40A4" w:rsidP="001314E7">
            <w:pPr>
              <w:pStyle w:val="NoSpacing"/>
            </w:pPr>
            <w:r>
              <w:t xml:space="preserve">Email WG - </w:t>
            </w:r>
            <w:r w:rsidRPr="002B40A4">
              <w:t>Welsh Government: Consultation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41612645" w14:textId="2622F23E" w:rsidR="005D30EA" w:rsidRPr="00EF6CFD" w:rsidRDefault="002B40A4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</w:t>
            </w:r>
            <w:r w:rsidR="0086719A">
              <w:rPr>
                <w:color w:val="FF0000"/>
              </w:rPr>
              <w:t xml:space="preserve"> - OBE</w:t>
            </w:r>
          </w:p>
        </w:tc>
      </w:tr>
      <w:tr w:rsidR="005D30EA" w:rsidRPr="00EF6CFD" w14:paraId="708E241B" w14:textId="77777777" w:rsidTr="001314E7">
        <w:tc>
          <w:tcPr>
            <w:tcW w:w="1555" w:type="dxa"/>
          </w:tcPr>
          <w:p w14:paraId="684364EF" w14:textId="768EF594" w:rsidR="005D30EA" w:rsidRPr="007B018D" w:rsidRDefault="00680C76" w:rsidP="001314E7">
            <w:pPr>
              <w:pStyle w:val="NoSpacing"/>
              <w:jc w:val="center"/>
            </w:pPr>
            <w:r>
              <w:t>26</w:t>
            </w:r>
          </w:p>
        </w:tc>
        <w:tc>
          <w:tcPr>
            <w:tcW w:w="8930" w:type="dxa"/>
          </w:tcPr>
          <w:p w14:paraId="7C841211" w14:textId="6AE85AC3" w:rsidR="005D30EA" w:rsidRPr="00170C3D" w:rsidRDefault="00680C76" w:rsidP="001314E7">
            <w:pPr>
              <w:pStyle w:val="NoSpacing"/>
            </w:pPr>
            <w:r>
              <w:t xml:space="preserve">Email BAVO - </w:t>
            </w:r>
            <w:r w:rsidRPr="00680C76">
              <w:t xml:space="preserve"> Unsung Heroes Poster and on-line nomination</w:t>
            </w:r>
          </w:p>
        </w:tc>
        <w:tc>
          <w:tcPr>
            <w:tcW w:w="3463" w:type="dxa"/>
          </w:tcPr>
          <w:p w14:paraId="71B60FEE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26CBB9C1" w14:textId="77777777" w:rsidTr="001314E7">
        <w:tc>
          <w:tcPr>
            <w:tcW w:w="1555" w:type="dxa"/>
          </w:tcPr>
          <w:p w14:paraId="752B9735" w14:textId="59ED8E18" w:rsidR="005D30EA" w:rsidRPr="007B018D" w:rsidRDefault="00680C76" w:rsidP="001314E7">
            <w:pPr>
              <w:pStyle w:val="NoSpacing"/>
              <w:jc w:val="center"/>
            </w:pPr>
            <w:r>
              <w:t>27</w:t>
            </w:r>
          </w:p>
        </w:tc>
        <w:tc>
          <w:tcPr>
            <w:tcW w:w="8930" w:type="dxa"/>
          </w:tcPr>
          <w:p w14:paraId="2454B66E" w14:textId="1753FFAF" w:rsidR="005D30EA" w:rsidRPr="00170C3D" w:rsidRDefault="0096092D" w:rsidP="001314E7">
            <w:pPr>
              <w:pStyle w:val="NoSpacing"/>
            </w:pPr>
            <w:r>
              <w:t xml:space="preserve">Email </w:t>
            </w:r>
            <w:r w:rsidR="008C3AE5">
              <w:t xml:space="preserve">gov Wales - </w:t>
            </w:r>
            <w:r w:rsidR="008C3AE5" w:rsidRPr="008C3AE5">
              <w:t>Preparation and Publication of Statutory Financial Accounts for 2021-22</w:t>
            </w:r>
          </w:p>
        </w:tc>
        <w:tc>
          <w:tcPr>
            <w:tcW w:w="3463" w:type="dxa"/>
          </w:tcPr>
          <w:p w14:paraId="60E75C45" w14:textId="7A7E4F10" w:rsidR="005D30EA" w:rsidRPr="00EF6CFD" w:rsidRDefault="008C3AE5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Noted KC</w:t>
            </w:r>
          </w:p>
        </w:tc>
      </w:tr>
      <w:tr w:rsidR="005D30EA" w:rsidRPr="00EF6CFD" w14:paraId="01E88A4B" w14:textId="77777777" w:rsidTr="001314E7">
        <w:tc>
          <w:tcPr>
            <w:tcW w:w="1555" w:type="dxa"/>
          </w:tcPr>
          <w:p w14:paraId="28AE7D61" w14:textId="58D88361" w:rsidR="005D30EA" w:rsidRPr="007B018D" w:rsidRDefault="008C3AE5" w:rsidP="001314E7">
            <w:pPr>
              <w:pStyle w:val="NoSpacing"/>
              <w:jc w:val="center"/>
            </w:pPr>
            <w:r>
              <w:t>28</w:t>
            </w:r>
          </w:p>
        </w:tc>
        <w:tc>
          <w:tcPr>
            <w:tcW w:w="8930" w:type="dxa"/>
          </w:tcPr>
          <w:p w14:paraId="490CBFF0" w14:textId="007A86F5" w:rsidR="005D30EA" w:rsidRPr="00170C3D" w:rsidRDefault="00190449" w:rsidP="001314E7">
            <w:pPr>
              <w:pStyle w:val="NoSpacing"/>
            </w:pPr>
            <w:r>
              <w:t xml:space="preserve">Email BAVO - </w:t>
            </w:r>
            <w:r w:rsidR="002E2F10" w:rsidRPr="002E2F10">
              <w:t>Volunteering Wales Main Grant (VWMG)</w:t>
            </w:r>
          </w:p>
        </w:tc>
        <w:tc>
          <w:tcPr>
            <w:tcW w:w="3463" w:type="dxa"/>
          </w:tcPr>
          <w:p w14:paraId="092C41E4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4592915E" w14:textId="77777777" w:rsidTr="001314E7">
        <w:tc>
          <w:tcPr>
            <w:tcW w:w="1555" w:type="dxa"/>
          </w:tcPr>
          <w:p w14:paraId="469F56B7" w14:textId="20ADDB55" w:rsidR="005D30EA" w:rsidRPr="007B018D" w:rsidRDefault="002E2F10" w:rsidP="001314E7">
            <w:pPr>
              <w:pStyle w:val="NoSpacing"/>
              <w:jc w:val="center"/>
            </w:pPr>
            <w:r>
              <w:t>29</w:t>
            </w:r>
          </w:p>
        </w:tc>
        <w:tc>
          <w:tcPr>
            <w:tcW w:w="8930" w:type="dxa"/>
          </w:tcPr>
          <w:p w14:paraId="69CE843E" w14:textId="11456375" w:rsidR="005D30EA" w:rsidRPr="00170C3D" w:rsidRDefault="00C31DFD" w:rsidP="001314E7">
            <w:pPr>
              <w:pStyle w:val="NoSpacing"/>
            </w:pPr>
            <w:r>
              <w:t xml:space="preserve">Email </w:t>
            </w:r>
            <w:r w:rsidR="00FD1740">
              <w:t xml:space="preserve">OVW - </w:t>
            </w:r>
            <w:r w:rsidR="00FD1740" w:rsidRPr="00FD1740">
              <w:t>Vacancy Admin Assistant Llanharan Community Council</w:t>
            </w:r>
          </w:p>
        </w:tc>
        <w:tc>
          <w:tcPr>
            <w:tcW w:w="3463" w:type="dxa"/>
          </w:tcPr>
          <w:p w14:paraId="32B42F97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198126A4" w14:textId="77777777" w:rsidTr="001314E7">
        <w:tc>
          <w:tcPr>
            <w:tcW w:w="1555" w:type="dxa"/>
          </w:tcPr>
          <w:p w14:paraId="3609983D" w14:textId="1B531866" w:rsidR="005D30EA" w:rsidRPr="007B018D" w:rsidRDefault="00FD1740" w:rsidP="001314E7">
            <w:pPr>
              <w:pStyle w:val="NoSpacing"/>
              <w:jc w:val="center"/>
            </w:pPr>
            <w:r>
              <w:t>30</w:t>
            </w:r>
          </w:p>
        </w:tc>
        <w:tc>
          <w:tcPr>
            <w:tcW w:w="8930" w:type="dxa"/>
          </w:tcPr>
          <w:p w14:paraId="29223A6C" w14:textId="658C671C" w:rsidR="005D30EA" w:rsidRPr="00170C3D" w:rsidRDefault="00791180" w:rsidP="001314E7">
            <w:pPr>
              <w:pStyle w:val="NoSpacing"/>
            </w:pPr>
            <w:r>
              <w:t xml:space="preserve">Email OVW - </w:t>
            </w:r>
            <w:r w:rsidRPr="00791180">
              <w:t>Introduction to Maria Mulcahy our new South Wales Development Officer</w:t>
            </w:r>
          </w:p>
        </w:tc>
        <w:tc>
          <w:tcPr>
            <w:tcW w:w="3463" w:type="dxa"/>
          </w:tcPr>
          <w:p w14:paraId="21281382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bookmarkEnd w:id="1"/>
      <w:tr w:rsidR="005D30EA" w:rsidRPr="00EF6CFD" w14:paraId="5267E2F9" w14:textId="77777777" w:rsidTr="001314E7">
        <w:tc>
          <w:tcPr>
            <w:tcW w:w="1555" w:type="dxa"/>
          </w:tcPr>
          <w:p w14:paraId="5454773C" w14:textId="3795DA00" w:rsidR="005D30EA" w:rsidRPr="007B018D" w:rsidRDefault="00791180" w:rsidP="001314E7">
            <w:pPr>
              <w:pStyle w:val="NoSpacing"/>
              <w:jc w:val="center"/>
            </w:pPr>
            <w:r>
              <w:t>31</w:t>
            </w:r>
          </w:p>
        </w:tc>
        <w:tc>
          <w:tcPr>
            <w:tcW w:w="8930" w:type="dxa"/>
          </w:tcPr>
          <w:p w14:paraId="476F09A5" w14:textId="47DEB0A4" w:rsidR="005D30EA" w:rsidRPr="00170C3D" w:rsidRDefault="00A767F1" w:rsidP="001314E7">
            <w:pPr>
              <w:pStyle w:val="NoSpacing"/>
            </w:pPr>
            <w:r>
              <w:t xml:space="preserve">Email </w:t>
            </w:r>
            <w:r w:rsidR="00AF7482">
              <w:t xml:space="preserve">OVW - </w:t>
            </w:r>
            <w:r w:rsidR="00AF7482" w:rsidRPr="00AF7482">
              <w:t>Vacancy Internal Auditor - Mumbles Community Council</w:t>
            </w:r>
          </w:p>
        </w:tc>
        <w:tc>
          <w:tcPr>
            <w:tcW w:w="3463" w:type="dxa"/>
          </w:tcPr>
          <w:p w14:paraId="09D1D869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45C81793" w14:textId="77777777" w:rsidTr="001314E7">
        <w:tc>
          <w:tcPr>
            <w:tcW w:w="1555" w:type="dxa"/>
          </w:tcPr>
          <w:p w14:paraId="767B5873" w14:textId="2A1655C8" w:rsidR="005D30EA" w:rsidRPr="007B018D" w:rsidRDefault="00AF7482" w:rsidP="001314E7">
            <w:pPr>
              <w:pStyle w:val="NoSpacing"/>
              <w:jc w:val="center"/>
            </w:pPr>
            <w:r>
              <w:t>32</w:t>
            </w:r>
          </w:p>
        </w:tc>
        <w:tc>
          <w:tcPr>
            <w:tcW w:w="8930" w:type="dxa"/>
          </w:tcPr>
          <w:p w14:paraId="74FD267D" w14:textId="666476A4" w:rsidR="005D30EA" w:rsidRPr="00170C3D" w:rsidRDefault="00832B1E" w:rsidP="001314E7">
            <w:pPr>
              <w:pStyle w:val="NoSpacing"/>
            </w:pPr>
            <w:r>
              <w:t xml:space="preserve">Email OVW - </w:t>
            </w:r>
            <w:r w:rsidRPr="00832B1E">
              <w:t>Introducing the National CPR &amp; Defibrillation Manager</w:t>
            </w:r>
          </w:p>
        </w:tc>
        <w:tc>
          <w:tcPr>
            <w:tcW w:w="3463" w:type="dxa"/>
          </w:tcPr>
          <w:p w14:paraId="2EBA8D36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1CA00A3C" w14:textId="77777777" w:rsidTr="001314E7">
        <w:tc>
          <w:tcPr>
            <w:tcW w:w="1555" w:type="dxa"/>
          </w:tcPr>
          <w:p w14:paraId="283D3CC5" w14:textId="75EAC02B" w:rsidR="005D30EA" w:rsidRPr="007B018D" w:rsidRDefault="000D2838" w:rsidP="001314E7">
            <w:pPr>
              <w:pStyle w:val="NoSpacing"/>
              <w:jc w:val="center"/>
            </w:pPr>
            <w:r>
              <w:t>33</w:t>
            </w:r>
          </w:p>
        </w:tc>
        <w:tc>
          <w:tcPr>
            <w:tcW w:w="8930" w:type="dxa"/>
          </w:tcPr>
          <w:p w14:paraId="5051074A" w14:textId="5EC81AE5" w:rsidR="005D30EA" w:rsidRPr="00170C3D" w:rsidRDefault="000D2838" w:rsidP="001314E7">
            <w:pPr>
              <w:pStyle w:val="NoSpacing"/>
            </w:pPr>
            <w:r>
              <w:t xml:space="preserve">Email AW - </w:t>
            </w:r>
            <w:r w:rsidRPr="000D2838">
              <w:t>Illegal Traveller Sites, land east of Soar Chapel, Rhiwceiliog, Pencoed.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4F9184CA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26FAFAF5" w14:textId="77777777" w:rsidTr="001314E7">
        <w:tc>
          <w:tcPr>
            <w:tcW w:w="1555" w:type="dxa"/>
          </w:tcPr>
          <w:p w14:paraId="42B552E6" w14:textId="6D562E02" w:rsidR="005D30EA" w:rsidRPr="007B018D" w:rsidRDefault="00D67A34" w:rsidP="001314E7">
            <w:pPr>
              <w:pStyle w:val="NoSpacing"/>
              <w:jc w:val="center"/>
            </w:pPr>
            <w:r>
              <w:t>34</w:t>
            </w:r>
          </w:p>
        </w:tc>
        <w:tc>
          <w:tcPr>
            <w:tcW w:w="8930" w:type="dxa"/>
          </w:tcPr>
          <w:p w14:paraId="413A16C0" w14:textId="3D3FEADA" w:rsidR="005D30EA" w:rsidRPr="00170C3D" w:rsidRDefault="00D67A34" w:rsidP="001314E7">
            <w:pPr>
              <w:pStyle w:val="NoSpacing"/>
            </w:pPr>
            <w:r>
              <w:t xml:space="preserve">Email OVW - </w:t>
            </w:r>
            <w:r w:rsidRPr="00D67A34">
              <w:t>PENTYRCH CC JOB ADVERT</w:t>
            </w:r>
          </w:p>
        </w:tc>
        <w:tc>
          <w:tcPr>
            <w:tcW w:w="3463" w:type="dxa"/>
          </w:tcPr>
          <w:p w14:paraId="6C878B61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2C808BBD" w14:textId="77777777" w:rsidTr="001314E7">
        <w:tc>
          <w:tcPr>
            <w:tcW w:w="1555" w:type="dxa"/>
          </w:tcPr>
          <w:p w14:paraId="057A4015" w14:textId="160A5B31" w:rsidR="005D30EA" w:rsidRPr="007B018D" w:rsidRDefault="00D67A34" w:rsidP="001314E7">
            <w:pPr>
              <w:pStyle w:val="NoSpacing"/>
              <w:jc w:val="center"/>
            </w:pPr>
            <w:r>
              <w:t>35</w:t>
            </w:r>
          </w:p>
        </w:tc>
        <w:tc>
          <w:tcPr>
            <w:tcW w:w="8930" w:type="dxa"/>
          </w:tcPr>
          <w:p w14:paraId="3DF90626" w14:textId="55D2E60F" w:rsidR="005D30EA" w:rsidRPr="00170C3D" w:rsidRDefault="00A26124" w:rsidP="001314E7">
            <w:pPr>
              <w:pStyle w:val="NoSpacing"/>
            </w:pPr>
            <w:r>
              <w:t xml:space="preserve">Email </w:t>
            </w:r>
            <w:r w:rsidR="006E2739">
              <w:t xml:space="preserve">Silviculture - </w:t>
            </w:r>
            <w:r w:rsidR="006E2739" w:rsidRPr="006E2739">
              <w:t>Community Council Contact Regarding Woodland Creation</w:t>
            </w:r>
          </w:p>
        </w:tc>
        <w:tc>
          <w:tcPr>
            <w:tcW w:w="3463" w:type="dxa"/>
          </w:tcPr>
          <w:p w14:paraId="156DB334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091184CF" w14:textId="77777777" w:rsidTr="001314E7">
        <w:tc>
          <w:tcPr>
            <w:tcW w:w="1555" w:type="dxa"/>
          </w:tcPr>
          <w:p w14:paraId="5A7D8DD4" w14:textId="61D90393" w:rsidR="005D30EA" w:rsidRPr="007B018D" w:rsidRDefault="006E2739" w:rsidP="001314E7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8930" w:type="dxa"/>
          </w:tcPr>
          <w:p w14:paraId="1DB6D263" w14:textId="6C363D47" w:rsidR="005D30EA" w:rsidRPr="00170C3D" w:rsidRDefault="00DF2EA9" w:rsidP="001314E7">
            <w:pPr>
              <w:pStyle w:val="NoSpacing"/>
            </w:pPr>
            <w:r>
              <w:t xml:space="preserve">Email OVW - </w:t>
            </w:r>
            <w:r w:rsidRPr="00DF2EA9">
              <w:t>PLANTING FOR POLLINATORS</w:t>
            </w:r>
          </w:p>
        </w:tc>
        <w:tc>
          <w:tcPr>
            <w:tcW w:w="3463" w:type="dxa"/>
          </w:tcPr>
          <w:p w14:paraId="09B1E7AD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31EC4FBB" w14:textId="77777777" w:rsidTr="001314E7">
        <w:tc>
          <w:tcPr>
            <w:tcW w:w="1555" w:type="dxa"/>
          </w:tcPr>
          <w:p w14:paraId="0020AC14" w14:textId="77D6D8C2" w:rsidR="005D30EA" w:rsidRPr="007B018D" w:rsidRDefault="00DF2EA9" w:rsidP="001314E7">
            <w:pPr>
              <w:pStyle w:val="NoSpacing"/>
              <w:jc w:val="center"/>
            </w:pPr>
            <w:r>
              <w:t>37</w:t>
            </w:r>
          </w:p>
        </w:tc>
        <w:tc>
          <w:tcPr>
            <w:tcW w:w="8930" w:type="dxa"/>
          </w:tcPr>
          <w:p w14:paraId="00763B8F" w14:textId="50DE6968" w:rsidR="005D30EA" w:rsidRPr="00170C3D" w:rsidRDefault="00F82A21" w:rsidP="001314E7">
            <w:pPr>
              <w:pStyle w:val="NoSpacing"/>
            </w:pPr>
            <w:r>
              <w:t xml:space="preserve">Email OVW - </w:t>
            </w:r>
            <w:r w:rsidRPr="00F82A21">
              <w:t>PORTHCAWL TOWN COUNCIL - DEPUTY TOWN CLERK/DEPUTY RFO</w:t>
            </w:r>
          </w:p>
        </w:tc>
        <w:tc>
          <w:tcPr>
            <w:tcW w:w="3463" w:type="dxa"/>
          </w:tcPr>
          <w:p w14:paraId="52D78A95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4E781390" w14:textId="77777777" w:rsidTr="001314E7">
        <w:tc>
          <w:tcPr>
            <w:tcW w:w="1555" w:type="dxa"/>
          </w:tcPr>
          <w:p w14:paraId="3B8D7707" w14:textId="38C48AA8" w:rsidR="005D30EA" w:rsidRPr="007B018D" w:rsidRDefault="00F82A21" w:rsidP="001314E7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8930" w:type="dxa"/>
          </w:tcPr>
          <w:p w14:paraId="3D1C11CC" w14:textId="2F44D1C8" w:rsidR="005D30EA" w:rsidRPr="00170C3D" w:rsidRDefault="00D44FD5" w:rsidP="001314E7">
            <w:pPr>
              <w:pStyle w:val="NoSpacing"/>
            </w:pPr>
            <w:r>
              <w:t xml:space="preserve">Email BCBC - </w:t>
            </w:r>
            <w:r w:rsidRPr="00D44FD5">
              <w:t>Agenda for Development Control Committee, Thursday, 28th April, 2022, 14:00</w:t>
            </w:r>
          </w:p>
        </w:tc>
        <w:tc>
          <w:tcPr>
            <w:tcW w:w="3463" w:type="dxa"/>
          </w:tcPr>
          <w:p w14:paraId="78E3992C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710C1AE4" w14:textId="77777777" w:rsidTr="001314E7">
        <w:tc>
          <w:tcPr>
            <w:tcW w:w="1555" w:type="dxa"/>
          </w:tcPr>
          <w:p w14:paraId="6F934869" w14:textId="1D2B9436" w:rsidR="005D30EA" w:rsidRPr="007B018D" w:rsidRDefault="00822DF7" w:rsidP="001314E7">
            <w:pPr>
              <w:pStyle w:val="NoSpacing"/>
              <w:jc w:val="center"/>
            </w:pPr>
            <w:r>
              <w:t>39</w:t>
            </w:r>
          </w:p>
        </w:tc>
        <w:tc>
          <w:tcPr>
            <w:tcW w:w="8930" w:type="dxa"/>
          </w:tcPr>
          <w:p w14:paraId="004DE0D4" w14:textId="03576E89" w:rsidR="005D30EA" w:rsidRPr="00170C3D" w:rsidRDefault="0082542B" w:rsidP="001314E7">
            <w:pPr>
              <w:pStyle w:val="NoSpacing"/>
            </w:pPr>
            <w:r>
              <w:t xml:space="preserve">Email BCBC - </w:t>
            </w:r>
            <w:r w:rsidRPr="0082542B">
              <w:t>Bridgend C.B.C Remittance Advice</w:t>
            </w:r>
          </w:p>
        </w:tc>
        <w:tc>
          <w:tcPr>
            <w:tcW w:w="3463" w:type="dxa"/>
          </w:tcPr>
          <w:p w14:paraId="46B6E215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59E9CE5E" w14:textId="77777777" w:rsidTr="001314E7">
        <w:tc>
          <w:tcPr>
            <w:tcW w:w="1555" w:type="dxa"/>
          </w:tcPr>
          <w:p w14:paraId="78708E31" w14:textId="4DED1D3B" w:rsidR="005D30EA" w:rsidRPr="007B018D" w:rsidRDefault="004A13DF" w:rsidP="001314E7">
            <w:pPr>
              <w:pStyle w:val="NoSpacing"/>
              <w:jc w:val="center"/>
            </w:pPr>
            <w:r>
              <w:t>40</w:t>
            </w:r>
          </w:p>
        </w:tc>
        <w:tc>
          <w:tcPr>
            <w:tcW w:w="8930" w:type="dxa"/>
          </w:tcPr>
          <w:p w14:paraId="110BE743" w14:textId="620D1D30" w:rsidR="005D30EA" w:rsidRPr="00170C3D" w:rsidRDefault="004A13DF" w:rsidP="001314E7">
            <w:pPr>
              <w:pStyle w:val="NoSpacing"/>
            </w:pPr>
            <w:r>
              <w:t xml:space="preserve">Email OVW - </w:t>
            </w:r>
            <w:r w:rsidRPr="004A13DF">
              <w:t xml:space="preserve">Ramblers Cymru Spring into action to give nature a boost </w:t>
            </w:r>
          </w:p>
        </w:tc>
        <w:tc>
          <w:tcPr>
            <w:tcW w:w="3463" w:type="dxa"/>
          </w:tcPr>
          <w:p w14:paraId="10B3B9C1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7D038B16" w14:textId="77777777" w:rsidTr="001314E7">
        <w:tc>
          <w:tcPr>
            <w:tcW w:w="1555" w:type="dxa"/>
          </w:tcPr>
          <w:p w14:paraId="799EE142" w14:textId="321DE07A" w:rsidR="005D30EA" w:rsidRPr="007B018D" w:rsidRDefault="00AA28C1" w:rsidP="001314E7">
            <w:pPr>
              <w:pStyle w:val="NoSpacing"/>
              <w:jc w:val="center"/>
            </w:pPr>
            <w:r>
              <w:t>41</w:t>
            </w:r>
          </w:p>
        </w:tc>
        <w:tc>
          <w:tcPr>
            <w:tcW w:w="8930" w:type="dxa"/>
          </w:tcPr>
          <w:p w14:paraId="5F349D81" w14:textId="30E60F98" w:rsidR="005D30EA" w:rsidRPr="00170C3D" w:rsidRDefault="00AA28C1" w:rsidP="001314E7">
            <w:pPr>
              <w:pStyle w:val="NoSpacing"/>
            </w:pPr>
            <w:r>
              <w:t xml:space="preserve">Email BAVO - </w:t>
            </w:r>
            <w:r w:rsidRPr="00AA28C1">
              <w:t>Volunteers Week 2022</w:t>
            </w:r>
          </w:p>
        </w:tc>
        <w:tc>
          <w:tcPr>
            <w:tcW w:w="3463" w:type="dxa"/>
          </w:tcPr>
          <w:p w14:paraId="008B59E0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66480108" w14:textId="77777777" w:rsidTr="001314E7">
        <w:tc>
          <w:tcPr>
            <w:tcW w:w="1555" w:type="dxa"/>
          </w:tcPr>
          <w:p w14:paraId="0BFBCB59" w14:textId="2FC39350" w:rsidR="005D30EA" w:rsidRPr="007B018D" w:rsidRDefault="00AA28C1" w:rsidP="001314E7">
            <w:pPr>
              <w:pStyle w:val="NoSpacing"/>
              <w:jc w:val="center"/>
            </w:pPr>
            <w:r>
              <w:t>42</w:t>
            </w:r>
          </w:p>
        </w:tc>
        <w:tc>
          <w:tcPr>
            <w:tcW w:w="8930" w:type="dxa"/>
          </w:tcPr>
          <w:p w14:paraId="55B4DA31" w14:textId="28878B28" w:rsidR="005D30EA" w:rsidRPr="00170C3D" w:rsidRDefault="00D6753A" w:rsidP="001314E7">
            <w:pPr>
              <w:pStyle w:val="NoSpacing"/>
            </w:pPr>
            <w:r>
              <w:t>Email Tony Esmond</w:t>
            </w:r>
            <w:r w:rsidR="008A54EA">
              <w:t xml:space="preserve"> – Carol Service</w:t>
            </w:r>
          </w:p>
        </w:tc>
        <w:tc>
          <w:tcPr>
            <w:tcW w:w="3463" w:type="dxa"/>
          </w:tcPr>
          <w:p w14:paraId="162360DF" w14:textId="4BABACBB" w:rsidR="005D30EA" w:rsidRPr="00EF6CFD" w:rsidRDefault="008A54EA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Clerk will update at meeting</w:t>
            </w:r>
            <w:r w:rsidR="0086719A">
              <w:rPr>
                <w:color w:val="FF0000"/>
              </w:rPr>
              <w:t xml:space="preserve"> – agenda’d for July 2022</w:t>
            </w:r>
          </w:p>
        </w:tc>
      </w:tr>
      <w:tr w:rsidR="005D30EA" w:rsidRPr="00EF6CFD" w14:paraId="3FFED82A" w14:textId="77777777" w:rsidTr="001314E7">
        <w:tc>
          <w:tcPr>
            <w:tcW w:w="1555" w:type="dxa"/>
          </w:tcPr>
          <w:p w14:paraId="735C8EAF" w14:textId="7F63AC01" w:rsidR="005D30EA" w:rsidRPr="007B018D" w:rsidRDefault="008A54EA" w:rsidP="001314E7">
            <w:pPr>
              <w:pStyle w:val="NoSpacing"/>
              <w:jc w:val="center"/>
            </w:pPr>
            <w:r>
              <w:t>43</w:t>
            </w:r>
          </w:p>
        </w:tc>
        <w:tc>
          <w:tcPr>
            <w:tcW w:w="8930" w:type="dxa"/>
          </w:tcPr>
          <w:p w14:paraId="40DAB64D" w14:textId="33D6891D" w:rsidR="005D30EA" w:rsidRPr="00170C3D" w:rsidRDefault="004A409C" w:rsidP="001314E7">
            <w:pPr>
              <w:pStyle w:val="NoSpacing"/>
            </w:pPr>
            <w:r>
              <w:t xml:space="preserve">Email OVW - </w:t>
            </w:r>
            <w:r w:rsidRPr="004A409C">
              <w:t>Membership 2022-2023</w:t>
            </w:r>
          </w:p>
        </w:tc>
        <w:tc>
          <w:tcPr>
            <w:tcW w:w="3463" w:type="dxa"/>
          </w:tcPr>
          <w:p w14:paraId="21908303" w14:textId="0C3F48A2" w:rsidR="005D30EA" w:rsidRPr="00EF6CFD" w:rsidRDefault="004A409C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Approval to pay required</w:t>
            </w:r>
          </w:p>
        </w:tc>
      </w:tr>
      <w:tr w:rsidR="005D30EA" w:rsidRPr="00EF6CFD" w14:paraId="213D1113" w14:textId="77777777" w:rsidTr="001314E7">
        <w:tc>
          <w:tcPr>
            <w:tcW w:w="1555" w:type="dxa"/>
          </w:tcPr>
          <w:p w14:paraId="2EB7A770" w14:textId="37CFB9CE" w:rsidR="005D30EA" w:rsidRPr="007B018D" w:rsidRDefault="003344EB" w:rsidP="001314E7">
            <w:pPr>
              <w:pStyle w:val="NoSpacing"/>
              <w:jc w:val="center"/>
            </w:pPr>
            <w:r>
              <w:t>44</w:t>
            </w:r>
          </w:p>
        </w:tc>
        <w:tc>
          <w:tcPr>
            <w:tcW w:w="8930" w:type="dxa"/>
          </w:tcPr>
          <w:p w14:paraId="569F47E8" w14:textId="3E211C30" w:rsidR="005D30EA" w:rsidRPr="00170C3D" w:rsidRDefault="003344EB" w:rsidP="001314E7">
            <w:pPr>
              <w:pStyle w:val="NoSpacing"/>
            </w:pPr>
            <w:r>
              <w:t xml:space="preserve">Email OVW - </w:t>
            </w:r>
            <w:r w:rsidRPr="003344EB">
              <w:t>Calling all town and community councils – we need your views</w:t>
            </w:r>
            <w:r>
              <w:t xml:space="preserve"> - consultation</w:t>
            </w:r>
          </w:p>
        </w:tc>
        <w:tc>
          <w:tcPr>
            <w:tcW w:w="3463" w:type="dxa"/>
          </w:tcPr>
          <w:p w14:paraId="37966F6A" w14:textId="018185C8" w:rsidR="005D30EA" w:rsidRPr="00EF6CFD" w:rsidRDefault="001671B3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Completed by KC</w:t>
            </w:r>
          </w:p>
        </w:tc>
      </w:tr>
      <w:tr w:rsidR="005D30EA" w:rsidRPr="00EF6CFD" w14:paraId="773674F6" w14:textId="77777777" w:rsidTr="001314E7">
        <w:tc>
          <w:tcPr>
            <w:tcW w:w="1555" w:type="dxa"/>
          </w:tcPr>
          <w:p w14:paraId="639CE6AF" w14:textId="58E8F71A" w:rsidR="005D30EA" w:rsidRPr="007B018D" w:rsidRDefault="009D3F5A" w:rsidP="001314E7">
            <w:pPr>
              <w:pStyle w:val="NoSpacing"/>
              <w:jc w:val="center"/>
            </w:pPr>
            <w:r>
              <w:t>45</w:t>
            </w:r>
          </w:p>
        </w:tc>
        <w:tc>
          <w:tcPr>
            <w:tcW w:w="8930" w:type="dxa"/>
          </w:tcPr>
          <w:p w14:paraId="154AA9BC" w14:textId="60EDF77A" w:rsidR="005D30EA" w:rsidRPr="00170C3D" w:rsidRDefault="009D3F5A" w:rsidP="001314E7">
            <w:pPr>
              <w:pStyle w:val="NoSpacing"/>
            </w:pPr>
            <w:r>
              <w:t xml:space="preserve">Email </w:t>
            </w:r>
            <w:r w:rsidR="005333FB">
              <w:t xml:space="preserve">Bridgend.gov.uk - </w:t>
            </w:r>
            <w:r w:rsidR="005333FB" w:rsidRPr="005333FB">
              <w:t>Calling all town and community councils – we need your views</w:t>
            </w:r>
          </w:p>
        </w:tc>
        <w:tc>
          <w:tcPr>
            <w:tcW w:w="3463" w:type="dxa"/>
          </w:tcPr>
          <w:p w14:paraId="6C5E42D2" w14:textId="00EAE792" w:rsidR="005D30EA" w:rsidRPr="00EF6CFD" w:rsidRDefault="005333FB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MUGA</w:t>
            </w:r>
            <w:r w:rsidR="0086719A">
              <w:rPr>
                <w:color w:val="FF0000"/>
              </w:rPr>
              <w:t xml:space="preserve"> </w:t>
            </w:r>
            <w:r w:rsidR="007A188E">
              <w:rPr>
                <w:color w:val="FF0000"/>
              </w:rPr>
              <w:t xml:space="preserve"> - </w:t>
            </w:r>
            <w:r w:rsidR="0086719A">
              <w:rPr>
                <w:color w:val="FF0000"/>
              </w:rPr>
              <w:t>see minutes</w:t>
            </w:r>
          </w:p>
        </w:tc>
      </w:tr>
      <w:tr w:rsidR="005D30EA" w:rsidRPr="00EF6CFD" w14:paraId="039D8682" w14:textId="77777777" w:rsidTr="001314E7">
        <w:tc>
          <w:tcPr>
            <w:tcW w:w="1555" w:type="dxa"/>
          </w:tcPr>
          <w:p w14:paraId="7F31F92D" w14:textId="2F431BCF" w:rsidR="005D30EA" w:rsidRPr="007B018D" w:rsidRDefault="0038702F" w:rsidP="001314E7">
            <w:pPr>
              <w:pStyle w:val="NoSpacing"/>
              <w:jc w:val="center"/>
            </w:pPr>
            <w:r>
              <w:t>46</w:t>
            </w:r>
          </w:p>
        </w:tc>
        <w:tc>
          <w:tcPr>
            <w:tcW w:w="8930" w:type="dxa"/>
          </w:tcPr>
          <w:p w14:paraId="3B311E45" w14:textId="7E976506" w:rsidR="005D30EA" w:rsidRPr="00170C3D" w:rsidRDefault="0038702F" w:rsidP="001314E7">
            <w:pPr>
              <w:pStyle w:val="NoSpacing"/>
            </w:pPr>
            <w:r>
              <w:t xml:space="preserve">Email OVW - </w:t>
            </w:r>
            <w:r w:rsidR="00463D0D" w:rsidRPr="00463D0D">
              <w:t>Local Places for Nature - 2022 Applications</w:t>
            </w:r>
            <w:r w:rsidR="00463D0D">
              <w:t xml:space="preserve"> </w:t>
            </w:r>
          </w:p>
        </w:tc>
        <w:tc>
          <w:tcPr>
            <w:tcW w:w="3463" w:type="dxa"/>
          </w:tcPr>
          <w:p w14:paraId="66631EB2" w14:textId="16755EB3" w:rsidR="005D30EA" w:rsidRPr="00EF6CFD" w:rsidRDefault="00463D0D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Contact made by KC</w:t>
            </w:r>
          </w:p>
        </w:tc>
      </w:tr>
      <w:tr w:rsidR="005D30EA" w:rsidRPr="00EF6CFD" w14:paraId="4F25B80E" w14:textId="77777777" w:rsidTr="001314E7">
        <w:tc>
          <w:tcPr>
            <w:tcW w:w="1555" w:type="dxa"/>
          </w:tcPr>
          <w:p w14:paraId="4D3DD5A9" w14:textId="4F60FBCF" w:rsidR="005D30EA" w:rsidRPr="007B018D" w:rsidRDefault="002711A2" w:rsidP="001314E7">
            <w:pPr>
              <w:pStyle w:val="NoSpacing"/>
              <w:jc w:val="center"/>
            </w:pPr>
            <w:r>
              <w:t>47</w:t>
            </w:r>
          </w:p>
        </w:tc>
        <w:tc>
          <w:tcPr>
            <w:tcW w:w="8930" w:type="dxa"/>
          </w:tcPr>
          <w:p w14:paraId="583A8338" w14:textId="49B6A2FB" w:rsidR="005D30EA" w:rsidRPr="00170C3D" w:rsidRDefault="002711A2" w:rsidP="001314E7">
            <w:pPr>
              <w:pStyle w:val="NoSpacing"/>
            </w:pPr>
            <w:r>
              <w:t>Email R Jones – re: co-option</w:t>
            </w:r>
          </w:p>
        </w:tc>
        <w:tc>
          <w:tcPr>
            <w:tcW w:w="3463" w:type="dxa"/>
          </w:tcPr>
          <w:p w14:paraId="57C8D87A" w14:textId="7EEC96BB" w:rsidR="005D30EA" w:rsidRPr="00EF6CFD" w:rsidRDefault="002711A2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KC has responded</w:t>
            </w:r>
          </w:p>
        </w:tc>
      </w:tr>
      <w:tr w:rsidR="005D30EA" w:rsidRPr="00EF6CFD" w14:paraId="655D5579" w14:textId="77777777" w:rsidTr="001314E7">
        <w:tc>
          <w:tcPr>
            <w:tcW w:w="1555" w:type="dxa"/>
          </w:tcPr>
          <w:p w14:paraId="7512D4F6" w14:textId="48D72376" w:rsidR="005D30EA" w:rsidRPr="007B018D" w:rsidRDefault="00D83671" w:rsidP="001314E7">
            <w:pPr>
              <w:pStyle w:val="NoSpacing"/>
              <w:jc w:val="center"/>
            </w:pPr>
            <w:r>
              <w:t>48</w:t>
            </w:r>
          </w:p>
        </w:tc>
        <w:tc>
          <w:tcPr>
            <w:tcW w:w="8930" w:type="dxa"/>
          </w:tcPr>
          <w:p w14:paraId="6E80E670" w14:textId="0E700A7E" w:rsidR="005D30EA" w:rsidRPr="00170C3D" w:rsidRDefault="00D83671" w:rsidP="001314E7">
            <w:pPr>
              <w:pStyle w:val="NoSpacing"/>
            </w:pPr>
            <w:r>
              <w:t xml:space="preserve">Email BCBC - </w:t>
            </w:r>
            <w:r w:rsidRPr="00D83671">
              <w:t>Result of Uncontested Election</w:t>
            </w:r>
            <w:r w:rsidR="008B2D68">
              <w:t xml:space="preserve"> – all members notified</w:t>
            </w:r>
          </w:p>
        </w:tc>
        <w:tc>
          <w:tcPr>
            <w:tcW w:w="3463" w:type="dxa"/>
          </w:tcPr>
          <w:p w14:paraId="6215474E" w14:textId="7643233A" w:rsidR="005D30EA" w:rsidRPr="00EF6CFD" w:rsidRDefault="008B2D68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New Members will be notified re: meeting dates</w:t>
            </w:r>
          </w:p>
        </w:tc>
      </w:tr>
      <w:tr w:rsidR="005D30EA" w:rsidRPr="00EF6CFD" w14:paraId="7D6F50E9" w14:textId="77777777" w:rsidTr="001314E7">
        <w:tc>
          <w:tcPr>
            <w:tcW w:w="1555" w:type="dxa"/>
          </w:tcPr>
          <w:p w14:paraId="48A4F081" w14:textId="401CB3FE" w:rsidR="005D30EA" w:rsidRPr="007B018D" w:rsidRDefault="009F0BB5" w:rsidP="001314E7">
            <w:pPr>
              <w:pStyle w:val="NoSpacing"/>
              <w:jc w:val="center"/>
            </w:pPr>
            <w:r>
              <w:lastRenderedPageBreak/>
              <w:t>49</w:t>
            </w:r>
          </w:p>
        </w:tc>
        <w:tc>
          <w:tcPr>
            <w:tcW w:w="8930" w:type="dxa"/>
          </w:tcPr>
          <w:p w14:paraId="7AAB4DC4" w14:textId="416E48DF" w:rsidR="005D30EA" w:rsidRPr="00170C3D" w:rsidRDefault="009F0BB5" w:rsidP="001314E7">
            <w:pPr>
              <w:pStyle w:val="NoSpacing"/>
            </w:pPr>
            <w:r>
              <w:t xml:space="preserve">Email </w:t>
            </w:r>
            <w:proofErr w:type="spellStart"/>
            <w:r w:rsidR="00F1120D">
              <w:t>Gov.Wales</w:t>
            </w:r>
            <w:proofErr w:type="spellEnd"/>
            <w:r w:rsidR="00F1120D">
              <w:t xml:space="preserve"> - </w:t>
            </w:r>
            <w:r w:rsidR="00F1120D" w:rsidRPr="00F1120D">
              <w:t>Public events on coal tip safety - please share with your communities</w:t>
            </w:r>
            <w:r w:rsidR="00F1120D">
              <w:t xml:space="preserve"> – forwarded to Members</w:t>
            </w:r>
          </w:p>
        </w:tc>
        <w:tc>
          <w:tcPr>
            <w:tcW w:w="3463" w:type="dxa"/>
          </w:tcPr>
          <w:p w14:paraId="18D34E4B" w14:textId="36FE81D3" w:rsidR="005D30EA" w:rsidRPr="00EF6CFD" w:rsidRDefault="00F1120D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KC will update concern of local resident</w:t>
            </w:r>
          </w:p>
        </w:tc>
      </w:tr>
      <w:tr w:rsidR="005D30EA" w:rsidRPr="00EF6CFD" w14:paraId="3B40B8D9" w14:textId="77777777" w:rsidTr="001314E7">
        <w:tc>
          <w:tcPr>
            <w:tcW w:w="1555" w:type="dxa"/>
          </w:tcPr>
          <w:p w14:paraId="327FE74B" w14:textId="72067DE5" w:rsidR="005D30EA" w:rsidRPr="007B018D" w:rsidRDefault="000746E6" w:rsidP="001314E7">
            <w:pPr>
              <w:pStyle w:val="NoSpacing"/>
              <w:jc w:val="center"/>
            </w:pPr>
            <w:r>
              <w:t xml:space="preserve">50 </w:t>
            </w:r>
          </w:p>
        </w:tc>
        <w:tc>
          <w:tcPr>
            <w:tcW w:w="8930" w:type="dxa"/>
          </w:tcPr>
          <w:p w14:paraId="6FD8EA68" w14:textId="2EF6E893" w:rsidR="005D30EA" w:rsidRPr="00170C3D" w:rsidRDefault="000746E6" w:rsidP="001314E7">
            <w:pPr>
              <w:pStyle w:val="NoSpacing"/>
            </w:pPr>
            <w:r>
              <w:t xml:space="preserve">Email RCTBC - </w:t>
            </w:r>
            <w:r w:rsidRPr="000746E6">
              <w:t>RCT Revised Local Development Plan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6FA58087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2A14EA87" w14:textId="77777777" w:rsidTr="001314E7">
        <w:tc>
          <w:tcPr>
            <w:tcW w:w="1555" w:type="dxa"/>
          </w:tcPr>
          <w:p w14:paraId="3D0035C6" w14:textId="3129B2EE" w:rsidR="005D30EA" w:rsidRPr="007B018D" w:rsidRDefault="00B47C95" w:rsidP="001314E7">
            <w:pPr>
              <w:pStyle w:val="NoSpacing"/>
              <w:jc w:val="center"/>
            </w:pPr>
            <w:r>
              <w:t>51</w:t>
            </w:r>
          </w:p>
        </w:tc>
        <w:tc>
          <w:tcPr>
            <w:tcW w:w="8930" w:type="dxa"/>
          </w:tcPr>
          <w:p w14:paraId="4C1BB7B5" w14:textId="44AC15B9" w:rsidR="005D30EA" w:rsidRPr="00170C3D" w:rsidRDefault="00340F5F" w:rsidP="001314E7">
            <w:pPr>
              <w:pStyle w:val="NoSpacing"/>
            </w:pPr>
            <w:r>
              <w:t xml:space="preserve">Email BCBC - </w:t>
            </w:r>
            <w:r w:rsidRPr="00340F5F">
              <w:t>Round 2 Community Ownership Fund Prospectus Launch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5E637F3B" w14:textId="54E53E7B" w:rsidR="005D30EA" w:rsidRPr="00EF6CFD" w:rsidRDefault="00340F5F" w:rsidP="00340F5F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Members to consider</w:t>
            </w:r>
            <w:r w:rsidR="00AE4733">
              <w:rPr>
                <w:color w:val="FF0000"/>
              </w:rPr>
              <w:t xml:space="preserve"> - OBE</w:t>
            </w:r>
          </w:p>
        </w:tc>
      </w:tr>
      <w:tr w:rsidR="00851A16" w:rsidRPr="00EF6CFD" w14:paraId="4FB9EA33" w14:textId="77777777" w:rsidTr="0075567B">
        <w:tc>
          <w:tcPr>
            <w:tcW w:w="1555" w:type="dxa"/>
          </w:tcPr>
          <w:p w14:paraId="07F94B1F" w14:textId="34E1EE74" w:rsidR="00851A16" w:rsidRPr="007B018D" w:rsidRDefault="00340F5F" w:rsidP="0075567B">
            <w:pPr>
              <w:pStyle w:val="NoSpacing"/>
              <w:jc w:val="center"/>
            </w:pPr>
            <w:r>
              <w:t>52</w:t>
            </w:r>
          </w:p>
        </w:tc>
        <w:tc>
          <w:tcPr>
            <w:tcW w:w="8930" w:type="dxa"/>
          </w:tcPr>
          <w:p w14:paraId="01C386A8" w14:textId="6834C87F" w:rsidR="00851A16" w:rsidRPr="00170C3D" w:rsidRDefault="00DD5A49" w:rsidP="0075567B">
            <w:pPr>
              <w:pStyle w:val="NoSpacing"/>
            </w:pPr>
            <w:r>
              <w:t xml:space="preserve">Email OVW - </w:t>
            </w:r>
            <w:r w:rsidRPr="00DD5A49">
              <w:t>JUNE TRAINING DATES</w:t>
            </w:r>
          </w:p>
        </w:tc>
        <w:tc>
          <w:tcPr>
            <w:tcW w:w="3463" w:type="dxa"/>
          </w:tcPr>
          <w:p w14:paraId="45119CD1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0A7074D0" w14:textId="77777777" w:rsidTr="0075567B">
        <w:tc>
          <w:tcPr>
            <w:tcW w:w="1555" w:type="dxa"/>
          </w:tcPr>
          <w:p w14:paraId="2A5A8311" w14:textId="33823F44" w:rsidR="00851A16" w:rsidRPr="007B018D" w:rsidRDefault="00DD5A49" w:rsidP="0075567B">
            <w:pPr>
              <w:pStyle w:val="NoSpacing"/>
              <w:jc w:val="center"/>
            </w:pPr>
            <w:r>
              <w:t>53</w:t>
            </w:r>
          </w:p>
        </w:tc>
        <w:tc>
          <w:tcPr>
            <w:tcW w:w="8930" w:type="dxa"/>
          </w:tcPr>
          <w:p w14:paraId="6D62E329" w14:textId="1184D6DB" w:rsidR="00851A16" w:rsidRPr="00170C3D" w:rsidRDefault="00571166" w:rsidP="0075567B">
            <w:pPr>
              <w:pStyle w:val="NoSpacing"/>
            </w:pPr>
            <w:r>
              <w:t xml:space="preserve">Email AW - </w:t>
            </w:r>
            <w:r w:rsidRPr="00571166">
              <w:t>Serious Incident at Rockwool - 9th/10th May 2022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05B1A0BF" w14:textId="3FFBC02E" w:rsidR="00851A16" w:rsidRPr="00EF6CFD" w:rsidRDefault="00571166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information</w:t>
            </w:r>
          </w:p>
        </w:tc>
      </w:tr>
      <w:tr w:rsidR="00851A16" w:rsidRPr="00EF6CFD" w14:paraId="12CEDFB8" w14:textId="77777777" w:rsidTr="008906F1">
        <w:trPr>
          <w:trHeight w:val="565"/>
        </w:trPr>
        <w:tc>
          <w:tcPr>
            <w:tcW w:w="1555" w:type="dxa"/>
          </w:tcPr>
          <w:p w14:paraId="173E1699" w14:textId="75DD019B" w:rsidR="00851A16" w:rsidRPr="007B018D" w:rsidRDefault="00A86197" w:rsidP="0075567B">
            <w:pPr>
              <w:pStyle w:val="NoSpacing"/>
              <w:jc w:val="center"/>
            </w:pPr>
            <w:r>
              <w:t>54</w:t>
            </w:r>
          </w:p>
        </w:tc>
        <w:tc>
          <w:tcPr>
            <w:tcW w:w="8930" w:type="dxa"/>
          </w:tcPr>
          <w:p w14:paraId="43F5A68D" w14:textId="4E2EEC04" w:rsidR="00851A16" w:rsidRPr="00170C3D" w:rsidRDefault="00A86197" w:rsidP="0075567B">
            <w:pPr>
              <w:pStyle w:val="NoSpacing"/>
            </w:pPr>
            <w:r>
              <w:t xml:space="preserve">Email J Holmes - </w:t>
            </w:r>
            <w:r w:rsidRPr="00A86197">
              <w:t xml:space="preserve">Essential roof repairs 6 High </w:t>
            </w:r>
            <w:r w:rsidR="00F340D8">
              <w:t>S</w:t>
            </w:r>
            <w:r w:rsidRPr="00A86197">
              <w:t>treet</w:t>
            </w:r>
            <w:r>
              <w:t xml:space="preserve"> – Forwarded to Members</w:t>
            </w:r>
            <w:r w:rsidR="00F340D8">
              <w:t xml:space="preserve"> and MC Committee</w:t>
            </w:r>
          </w:p>
        </w:tc>
        <w:tc>
          <w:tcPr>
            <w:tcW w:w="3463" w:type="dxa"/>
          </w:tcPr>
          <w:p w14:paraId="42034730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0AF1D029" w14:textId="77777777" w:rsidTr="0075567B">
        <w:tc>
          <w:tcPr>
            <w:tcW w:w="1555" w:type="dxa"/>
          </w:tcPr>
          <w:p w14:paraId="2569632C" w14:textId="2801BB60" w:rsidR="00851A16" w:rsidRPr="007B018D" w:rsidRDefault="008906F1" w:rsidP="0075567B">
            <w:pPr>
              <w:pStyle w:val="NoSpacing"/>
              <w:jc w:val="center"/>
            </w:pPr>
            <w:r>
              <w:t>55</w:t>
            </w:r>
          </w:p>
        </w:tc>
        <w:tc>
          <w:tcPr>
            <w:tcW w:w="8930" w:type="dxa"/>
          </w:tcPr>
          <w:p w14:paraId="570E53D8" w14:textId="7F91EE5C" w:rsidR="00851A16" w:rsidRPr="00170C3D" w:rsidRDefault="008906F1" w:rsidP="0075567B">
            <w:pPr>
              <w:pStyle w:val="NoSpacing"/>
            </w:pPr>
            <w:r>
              <w:t xml:space="preserve">Email BCBC - </w:t>
            </w:r>
            <w:r w:rsidRPr="008906F1">
              <w:t>Use of Welfare Hall for Polling</w:t>
            </w:r>
            <w:r>
              <w:t xml:space="preserve"> – forwarded to IB</w:t>
            </w:r>
          </w:p>
        </w:tc>
        <w:tc>
          <w:tcPr>
            <w:tcW w:w="3463" w:type="dxa"/>
          </w:tcPr>
          <w:p w14:paraId="5BB35C89" w14:textId="4BF92705" w:rsidR="00851A16" w:rsidRPr="00EF6CFD" w:rsidRDefault="008906F1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IB dealing</w:t>
            </w:r>
          </w:p>
        </w:tc>
      </w:tr>
      <w:tr w:rsidR="00851A16" w:rsidRPr="00EF6CFD" w14:paraId="1FB47231" w14:textId="77777777" w:rsidTr="0075567B">
        <w:tc>
          <w:tcPr>
            <w:tcW w:w="1555" w:type="dxa"/>
          </w:tcPr>
          <w:p w14:paraId="288744C5" w14:textId="1F96078C" w:rsidR="00851A16" w:rsidRPr="007B018D" w:rsidRDefault="008F5A67" w:rsidP="0075567B">
            <w:pPr>
              <w:pStyle w:val="NoSpacing"/>
              <w:jc w:val="center"/>
            </w:pPr>
            <w:r>
              <w:t>56</w:t>
            </w:r>
          </w:p>
        </w:tc>
        <w:tc>
          <w:tcPr>
            <w:tcW w:w="8930" w:type="dxa"/>
          </w:tcPr>
          <w:p w14:paraId="6865FBA7" w14:textId="415DEBE9" w:rsidR="00851A16" w:rsidRPr="00170C3D" w:rsidRDefault="008F5A67" w:rsidP="0075567B">
            <w:pPr>
              <w:pStyle w:val="NoSpacing"/>
            </w:pPr>
            <w:r>
              <w:t xml:space="preserve">Email BCBC - </w:t>
            </w:r>
            <w:r w:rsidRPr="008F5A67">
              <w:t>; RE: ROAD TRAFFIC REGULATION ACT 1984 SECTION 14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2B741773" w14:textId="09B10596" w:rsidR="00851A16" w:rsidRPr="00EF6CFD" w:rsidRDefault="008F5A67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Notice placed on CHCC </w:t>
            </w:r>
            <w:r w:rsidR="00D272AD">
              <w:rPr>
                <w:color w:val="FF0000"/>
              </w:rPr>
              <w:t>Hub</w:t>
            </w:r>
          </w:p>
        </w:tc>
      </w:tr>
      <w:tr w:rsidR="00851A16" w:rsidRPr="00EF6CFD" w14:paraId="59E57C70" w14:textId="77777777" w:rsidTr="0075567B">
        <w:tc>
          <w:tcPr>
            <w:tcW w:w="1555" w:type="dxa"/>
          </w:tcPr>
          <w:p w14:paraId="688D8C5A" w14:textId="5FE4823C" w:rsidR="00851A16" w:rsidRPr="007B018D" w:rsidRDefault="00DE1984" w:rsidP="0075567B">
            <w:pPr>
              <w:pStyle w:val="NoSpacing"/>
              <w:jc w:val="center"/>
            </w:pPr>
            <w:r>
              <w:t>57</w:t>
            </w:r>
          </w:p>
        </w:tc>
        <w:tc>
          <w:tcPr>
            <w:tcW w:w="8930" w:type="dxa"/>
          </w:tcPr>
          <w:p w14:paraId="194E4EA3" w14:textId="1E63C9AA" w:rsidR="00851A16" w:rsidRPr="00170C3D" w:rsidRDefault="00DE1984" w:rsidP="0075567B">
            <w:pPr>
              <w:pStyle w:val="NoSpacing"/>
            </w:pPr>
            <w:r>
              <w:t xml:space="preserve">Email BAVO - </w:t>
            </w:r>
            <w:r w:rsidRPr="00DE1984">
              <w:t>BAVO Funders Event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6C2B72F1" w14:textId="6B881DB8" w:rsidR="00851A16" w:rsidRPr="00EF6CFD" w:rsidRDefault="00DE1984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Also forwarded to MS and AW – RFC re: MUGA</w:t>
            </w:r>
          </w:p>
        </w:tc>
      </w:tr>
      <w:tr w:rsidR="00851A16" w:rsidRPr="00EF6CFD" w14:paraId="6617C18B" w14:textId="77777777" w:rsidTr="0075567B">
        <w:tc>
          <w:tcPr>
            <w:tcW w:w="1555" w:type="dxa"/>
          </w:tcPr>
          <w:p w14:paraId="53E3BC50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62BC2AEB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67C75BC0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543D7155" w14:textId="77777777" w:rsidTr="0075567B">
        <w:tc>
          <w:tcPr>
            <w:tcW w:w="1555" w:type="dxa"/>
          </w:tcPr>
          <w:p w14:paraId="3868E7CF" w14:textId="7E032692" w:rsidR="00851A16" w:rsidRPr="007B018D" w:rsidRDefault="00642163" w:rsidP="0075567B">
            <w:pPr>
              <w:pStyle w:val="NoSpacing"/>
              <w:jc w:val="center"/>
            </w:pPr>
            <w:r>
              <w:t>58</w:t>
            </w:r>
          </w:p>
        </w:tc>
        <w:tc>
          <w:tcPr>
            <w:tcW w:w="8930" w:type="dxa"/>
          </w:tcPr>
          <w:p w14:paraId="2B91C2C6" w14:textId="344D6F67" w:rsidR="00851A16" w:rsidRPr="00170C3D" w:rsidRDefault="0027579C" w:rsidP="0075567B">
            <w:pPr>
              <w:pStyle w:val="NoSpacing"/>
            </w:pPr>
            <w:r>
              <w:t>Email AW – Rockwool Update</w:t>
            </w:r>
            <w:r w:rsidR="00D15E17">
              <w:t xml:space="preserve"> – forwarded to Members</w:t>
            </w:r>
          </w:p>
        </w:tc>
        <w:tc>
          <w:tcPr>
            <w:tcW w:w="3463" w:type="dxa"/>
          </w:tcPr>
          <w:p w14:paraId="11E9DFDA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5A641BA4" w14:textId="77777777" w:rsidTr="0075567B">
        <w:tc>
          <w:tcPr>
            <w:tcW w:w="1555" w:type="dxa"/>
          </w:tcPr>
          <w:p w14:paraId="50B561E9" w14:textId="5DF4C0AD" w:rsidR="00851A16" w:rsidRPr="007B018D" w:rsidRDefault="00274D73" w:rsidP="0075567B">
            <w:pPr>
              <w:pStyle w:val="NoSpacing"/>
              <w:jc w:val="center"/>
            </w:pPr>
            <w:r>
              <w:t>59</w:t>
            </w:r>
          </w:p>
        </w:tc>
        <w:tc>
          <w:tcPr>
            <w:tcW w:w="8930" w:type="dxa"/>
          </w:tcPr>
          <w:p w14:paraId="597A096D" w14:textId="50E0A268" w:rsidR="00851A16" w:rsidRPr="00170C3D" w:rsidRDefault="00274D73" w:rsidP="0075567B">
            <w:pPr>
              <w:pStyle w:val="NoSpacing"/>
            </w:pPr>
            <w:r>
              <w:t>Email  WG -</w:t>
            </w:r>
            <w:r w:rsidRPr="00274D73">
              <w:t>A Healthier Wales - Health and Social Services News: 9/6/2022</w:t>
            </w:r>
            <w:r>
              <w:t xml:space="preserve"> – forwarded to </w:t>
            </w:r>
            <w:proofErr w:type="spellStart"/>
            <w:r>
              <w:t>Membes</w:t>
            </w:r>
            <w:proofErr w:type="spellEnd"/>
            <w:r>
              <w:t xml:space="preserve"> </w:t>
            </w:r>
          </w:p>
        </w:tc>
        <w:tc>
          <w:tcPr>
            <w:tcW w:w="3463" w:type="dxa"/>
          </w:tcPr>
          <w:p w14:paraId="39C87603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15F57DBB" w14:textId="77777777" w:rsidTr="0075567B">
        <w:tc>
          <w:tcPr>
            <w:tcW w:w="1555" w:type="dxa"/>
          </w:tcPr>
          <w:p w14:paraId="4D855884" w14:textId="492DC32F" w:rsidR="00851A16" w:rsidRPr="007B018D" w:rsidRDefault="00873F31" w:rsidP="0075567B">
            <w:pPr>
              <w:pStyle w:val="NoSpacing"/>
              <w:jc w:val="center"/>
            </w:pPr>
            <w:r>
              <w:t>60</w:t>
            </w:r>
          </w:p>
        </w:tc>
        <w:tc>
          <w:tcPr>
            <w:tcW w:w="8930" w:type="dxa"/>
          </w:tcPr>
          <w:p w14:paraId="0FA1960D" w14:textId="19E456E6" w:rsidR="00851A16" w:rsidRPr="00170C3D" w:rsidRDefault="00873F31" w:rsidP="0075567B">
            <w:pPr>
              <w:pStyle w:val="NoSpacing"/>
            </w:pPr>
            <w:r>
              <w:t xml:space="preserve">Email BAVO - </w:t>
            </w:r>
            <w:r w:rsidRPr="00873F31">
              <w:t>Comic Relief Funding Opportunity - Don't miss the deadline of 27 Jun 22!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450618E2" w14:textId="66C71904" w:rsidR="00851A16" w:rsidRPr="00EF6CFD" w:rsidRDefault="00A5573A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Forwarded to AW for RFC</w:t>
            </w:r>
          </w:p>
        </w:tc>
      </w:tr>
      <w:tr w:rsidR="00851A16" w:rsidRPr="00EF6CFD" w14:paraId="1FF97559" w14:textId="77777777" w:rsidTr="0075567B">
        <w:tc>
          <w:tcPr>
            <w:tcW w:w="1555" w:type="dxa"/>
          </w:tcPr>
          <w:p w14:paraId="05E52A6E" w14:textId="6627E22E" w:rsidR="00851A16" w:rsidRPr="007B018D" w:rsidRDefault="00330AB8" w:rsidP="0075567B">
            <w:pPr>
              <w:pStyle w:val="NoSpacing"/>
              <w:jc w:val="center"/>
            </w:pPr>
            <w:r>
              <w:t>61</w:t>
            </w:r>
          </w:p>
        </w:tc>
        <w:tc>
          <w:tcPr>
            <w:tcW w:w="8930" w:type="dxa"/>
          </w:tcPr>
          <w:p w14:paraId="439979FB" w14:textId="72F9D70A" w:rsidR="00851A16" w:rsidRPr="00170C3D" w:rsidRDefault="00330AB8" w:rsidP="0075567B">
            <w:pPr>
              <w:pStyle w:val="NoSpacing"/>
            </w:pPr>
            <w:r>
              <w:t xml:space="preserve">Email OVW - </w:t>
            </w:r>
            <w:r w:rsidRPr="00330AB8">
              <w:t>FW: PENTYRCH COMMUNITY COUNCIL - JOB ADVERTISEMENT</w:t>
            </w:r>
          </w:p>
        </w:tc>
        <w:tc>
          <w:tcPr>
            <w:tcW w:w="3463" w:type="dxa"/>
          </w:tcPr>
          <w:p w14:paraId="71E9589D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73B3FDFE" w14:textId="77777777" w:rsidTr="0075567B">
        <w:tc>
          <w:tcPr>
            <w:tcW w:w="1555" w:type="dxa"/>
          </w:tcPr>
          <w:p w14:paraId="4017A9FA" w14:textId="199AA455" w:rsidR="00851A16" w:rsidRPr="007B018D" w:rsidRDefault="00272895" w:rsidP="0075567B">
            <w:pPr>
              <w:pStyle w:val="NoSpacing"/>
              <w:jc w:val="center"/>
            </w:pPr>
            <w:bookmarkStart w:id="2" w:name="_Hlk106018840"/>
            <w:r>
              <w:t>62</w:t>
            </w:r>
          </w:p>
        </w:tc>
        <w:tc>
          <w:tcPr>
            <w:tcW w:w="8930" w:type="dxa"/>
          </w:tcPr>
          <w:p w14:paraId="66E0C312" w14:textId="79E6DDC8" w:rsidR="00851A16" w:rsidRPr="00170C3D" w:rsidRDefault="00272895" w:rsidP="0075567B">
            <w:pPr>
              <w:pStyle w:val="NoSpacing"/>
            </w:pPr>
            <w:r>
              <w:t xml:space="preserve">Email TB - </w:t>
            </w:r>
            <w:r w:rsidRPr="00272895">
              <w:t>Heol-Y-Cyw MC Welfare Hall Meeting &amp; AGM</w:t>
            </w:r>
          </w:p>
        </w:tc>
        <w:tc>
          <w:tcPr>
            <w:tcW w:w="3463" w:type="dxa"/>
          </w:tcPr>
          <w:p w14:paraId="57A86EEA" w14:textId="66B81C3C" w:rsidR="00851A16" w:rsidRPr="00EF6CFD" w:rsidRDefault="00272895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Members to Note</w:t>
            </w:r>
          </w:p>
        </w:tc>
      </w:tr>
      <w:tr w:rsidR="00851A16" w:rsidRPr="00EF6CFD" w14:paraId="4C640273" w14:textId="77777777" w:rsidTr="0075567B">
        <w:tc>
          <w:tcPr>
            <w:tcW w:w="1555" w:type="dxa"/>
          </w:tcPr>
          <w:p w14:paraId="30483B7E" w14:textId="2C79995D" w:rsidR="00851A16" w:rsidRPr="007B018D" w:rsidRDefault="00272895" w:rsidP="0075567B">
            <w:pPr>
              <w:pStyle w:val="NoSpacing"/>
              <w:jc w:val="center"/>
            </w:pPr>
            <w:r>
              <w:t>63</w:t>
            </w:r>
          </w:p>
        </w:tc>
        <w:tc>
          <w:tcPr>
            <w:tcW w:w="8930" w:type="dxa"/>
          </w:tcPr>
          <w:p w14:paraId="5E1F201F" w14:textId="6E944648" w:rsidR="00851A16" w:rsidRPr="00170C3D" w:rsidRDefault="00663B85" w:rsidP="0075567B">
            <w:pPr>
              <w:pStyle w:val="NoSpacing"/>
            </w:pPr>
            <w:r>
              <w:t xml:space="preserve">Email WG - </w:t>
            </w:r>
            <w:r w:rsidRPr="00663B85">
              <w:t>Welsh Government: Consultation</w:t>
            </w:r>
            <w:r>
              <w:t xml:space="preserve"> – forwarded to Me</w:t>
            </w:r>
            <w:r w:rsidR="002F653B">
              <w:t>mb</w:t>
            </w:r>
            <w:r>
              <w:t>ers</w:t>
            </w:r>
          </w:p>
        </w:tc>
        <w:tc>
          <w:tcPr>
            <w:tcW w:w="3463" w:type="dxa"/>
          </w:tcPr>
          <w:p w14:paraId="6B202CCF" w14:textId="2727EF10" w:rsidR="00851A16" w:rsidRPr="00EF6CFD" w:rsidRDefault="00663B85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 of a response please</w:t>
            </w:r>
            <w:r w:rsidR="00EE6A0F">
              <w:rPr>
                <w:color w:val="FF0000"/>
              </w:rPr>
              <w:t xml:space="preserve"> </w:t>
            </w:r>
          </w:p>
        </w:tc>
      </w:tr>
      <w:tr w:rsidR="00851A16" w:rsidRPr="00EF6CFD" w14:paraId="2301FC29" w14:textId="77777777" w:rsidTr="0075567B">
        <w:tc>
          <w:tcPr>
            <w:tcW w:w="1555" w:type="dxa"/>
          </w:tcPr>
          <w:p w14:paraId="33BEDC5B" w14:textId="7F01F119" w:rsidR="00851A16" w:rsidRPr="007B018D" w:rsidRDefault="002F653B" w:rsidP="0075567B">
            <w:pPr>
              <w:pStyle w:val="NoSpacing"/>
              <w:jc w:val="center"/>
            </w:pPr>
            <w:r>
              <w:t>64</w:t>
            </w:r>
          </w:p>
        </w:tc>
        <w:tc>
          <w:tcPr>
            <w:tcW w:w="8930" w:type="dxa"/>
          </w:tcPr>
          <w:p w14:paraId="3C185C16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0D918758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7011CC4B" w14:textId="77777777" w:rsidTr="0075567B">
        <w:tc>
          <w:tcPr>
            <w:tcW w:w="1555" w:type="dxa"/>
          </w:tcPr>
          <w:p w14:paraId="1E33656C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34C6A060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430348EF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1FC578E3" w14:textId="77777777" w:rsidTr="0075567B">
        <w:tc>
          <w:tcPr>
            <w:tcW w:w="1555" w:type="dxa"/>
          </w:tcPr>
          <w:p w14:paraId="75D7406B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5DCF4DB8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74E567A1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bookmarkEnd w:id="2"/>
      <w:tr w:rsidR="00330AB8" w:rsidRPr="00EF6CFD" w14:paraId="2095002E" w14:textId="77777777" w:rsidTr="00BA39EF">
        <w:tc>
          <w:tcPr>
            <w:tcW w:w="1555" w:type="dxa"/>
          </w:tcPr>
          <w:p w14:paraId="3C160F05" w14:textId="77777777" w:rsidR="00330AB8" w:rsidRPr="007B018D" w:rsidRDefault="00330AB8" w:rsidP="00BA39EF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354AFC9F" w14:textId="77777777" w:rsidR="00330AB8" w:rsidRPr="00170C3D" w:rsidRDefault="00330AB8" w:rsidP="00BA39EF">
            <w:pPr>
              <w:pStyle w:val="NoSpacing"/>
            </w:pPr>
          </w:p>
        </w:tc>
        <w:tc>
          <w:tcPr>
            <w:tcW w:w="3463" w:type="dxa"/>
          </w:tcPr>
          <w:p w14:paraId="18CA3662" w14:textId="77777777" w:rsidR="00330AB8" w:rsidRPr="00EF6CFD" w:rsidRDefault="00330AB8" w:rsidP="00BA39EF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330AB8" w:rsidRPr="00EF6CFD" w14:paraId="6A5F2399" w14:textId="77777777" w:rsidTr="00BA39EF">
        <w:tc>
          <w:tcPr>
            <w:tcW w:w="1555" w:type="dxa"/>
          </w:tcPr>
          <w:p w14:paraId="0F34AF7E" w14:textId="77777777" w:rsidR="00330AB8" w:rsidRPr="007B018D" w:rsidRDefault="00330AB8" w:rsidP="00BA39EF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733D32E3" w14:textId="77777777" w:rsidR="00330AB8" w:rsidRPr="00170C3D" w:rsidRDefault="00330AB8" w:rsidP="00BA39EF">
            <w:pPr>
              <w:pStyle w:val="NoSpacing"/>
            </w:pPr>
          </w:p>
        </w:tc>
        <w:tc>
          <w:tcPr>
            <w:tcW w:w="3463" w:type="dxa"/>
          </w:tcPr>
          <w:p w14:paraId="0DD61E90" w14:textId="77777777" w:rsidR="00330AB8" w:rsidRPr="00EF6CFD" w:rsidRDefault="00330AB8" w:rsidP="00BA39EF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330AB8" w:rsidRPr="00EF6CFD" w14:paraId="4C428C6E" w14:textId="77777777" w:rsidTr="00BA39EF">
        <w:tc>
          <w:tcPr>
            <w:tcW w:w="1555" w:type="dxa"/>
          </w:tcPr>
          <w:p w14:paraId="5EE581A4" w14:textId="77777777" w:rsidR="00330AB8" w:rsidRPr="007B018D" w:rsidRDefault="00330AB8" w:rsidP="00BA39EF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25AB6159" w14:textId="77777777" w:rsidR="00330AB8" w:rsidRPr="00170C3D" w:rsidRDefault="00330AB8" w:rsidP="00BA39EF">
            <w:pPr>
              <w:pStyle w:val="NoSpacing"/>
            </w:pPr>
          </w:p>
        </w:tc>
        <w:tc>
          <w:tcPr>
            <w:tcW w:w="3463" w:type="dxa"/>
          </w:tcPr>
          <w:p w14:paraId="3AC254F8" w14:textId="77777777" w:rsidR="00330AB8" w:rsidRPr="00EF6CFD" w:rsidRDefault="00330AB8" w:rsidP="00BA39EF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330AB8" w:rsidRPr="00EF6CFD" w14:paraId="1268EBF6" w14:textId="77777777" w:rsidTr="00BA39EF">
        <w:tc>
          <w:tcPr>
            <w:tcW w:w="1555" w:type="dxa"/>
          </w:tcPr>
          <w:p w14:paraId="301225BD" w14:textId="77777777" w:rsidR="00330AB8" w:rsidRPr="007B018D" w:rsidRDefault="00330AB8" w:rsidP="00BA39EF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433E8BF7" w14:textId="77777777" w:rsidR="00330AB8" w:rsidRPr="00170C3D" w:rsidRDefault="00330AB8" w:rsidP="00BA39EF">
            <w:pPr>
              <w:pStyle w:val="NoSpacing"/>
            </w:pPr>
          </w:p>
        </w:tc>
        <w:tc>
          <w:tcPr>
            <w:tcW w:w="3463" w:type="dxa"/>
          </w:tcPr>
          <w:p w14:paraId="518C676F" w14:textId="77777777" w:rsidR="00330AB8" w:rsidRPr="00EF6CFD" w:rsidRDefault="00330AB8" w:rsidP="00BA39EF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330AB8" w:rsidRPr="00EF6CFD" w14:paraId="6F70C59A" w14:textId="77777777" w:rsidTr="00BA39EF">
        <w:tc>
          <w:tcPr>
            <w:tcW w:w="1555" w:type="dxa"/>
          </w:tcPr>
          <w:p w14:paraId="5E30FFA7" w14:textId="77777777" w:rsidR="00330AB8" w:rsidRPr="007B018D" w:rsidRDefault="00330AB8" w:rsidP="00BA39EF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18CC87DB" w14:textId="77777777" w:rsidR="00330AB8" w:rsidRPr="00170C3D" w:rsidRDefault="00330AB8" w:rsidP="00BA39EF">
            <w:pPr>
              <w:pStyle w:val="NoSpacing"/>
            </w:pPr>
          </w:p>
        </w:tc>
        <w:tc>
          <w:tcPr>
            <w:tcW w:w="3463" w:type="dxa"/>
          </w:tcPr>
          <w:p w14:paraId="79849C65" w14:textId="77777777" w:rsidR="00330AB8" w:rsidRPr="00EF6CFD" w:rsidRDefault="00330AB8" w:rsidP="00BA39EF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330AB8" w:rsidRPr="00EF6CFD" w14:paraId="67561CAF" w14:textId="77777777" w:rsidTr="00BA39EF">
        <w:tc>
          <w:tcPr>
            <w:tcW w:w="1555" w:type="dxa"/>
          </w:tcPr>
          <w:p w14:paraId="3B82DE6A" w14:textId="77777777" w:rsidR="00330AB8" w:rsidRPr="007B018D" w:rsidRDefault="00330AB8" w:rsidP="00BA39EF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269B5ADB" w14:textId="77777777" w:rsidR="00330AB8" w:rsidRPr="00170C3D" w:rsidRDefault="00330AB8" w:rsidP="00BA39EF">
            <w:pPr>
              <w:pStyle w:val="NoSpacing"/>
            </w:pPr>
          </w:p>
        </w:tc>
        <w:tc>
          <w:tcPr>
            <w:tcW w:w="3463" w:type="dxa"/>
          </w:tcPr>
          <w:p w14:paraId="30F94EF0" w14:textId="77777777" w:rsidR="00330AB8" w:rsidRPr="00EF6CFD" w:rsidRDefault="00330AB8" w:rsidP="00BA39EF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330AB8" w:rsidRPr="00EF6CFD" w14:paraId="210CC35D" w14:textId="77777777" w:rsidTr="00BA39EF">
        <w:tc>
          <w:tcPr>
            <w:tcW w:w="1555" w:type="dxa"/>
          </w:tcPr>
          <w:p w14:paraId="6D975B0F" w14:textId="77777777" w:rsidR="00330AB8" w:rsidRPr="007B018D" w:rsidRDefault="00330AB8" w:rsidP="00BA39EF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628D4775" w14:textId="77777777" w:rsidR="00330AB8" w:rsidRPr="00170C3D" w:rsidRDefault="00330AB8" w:rsidP="00BA39EF">
            <w:pPr>
              <w:pStyle w:val="NoSpacing"/>
            </w:pPr>
          </w:p>
        </w:tc>
        <w:tc>
          <w:tcPr>
            <w:tcW w:w="3463" w:type="dxa"/>
          </w:tcPr>
          <w:p w14:paraId="60FB3AD4" w14:textId="77777777" w:rsidR="00330AB8" w:rsidRPr="00EF6CFD" w:rsidRDefault="00330AB8" w:rsidP="00BA39EF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330AB8" w:rsidRPr="00EF6CFD" w14:paraId="2CE8B1A3" w14:textId="77777777" w:rsidTr="00BA39EF">
        <w:tc>
          <w:tcPr>
            <w:tcW w:w="1555" w:type="dxa"/>
          </w:tcPr>
          <w:p w14:paraId="01AF934B" w14:textId="77777777" w:rsidR="00330AB8" w:rsidRPr="007B018D" w:rsidRDefault="00330AB8" w:rsidP="00BA39EF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47B242D1" w14:textId="77777777" w:rsidR="00330AB8" w:rsidRPr="00170C3D" w:rsidRDefault="00330AB8" w:rsidP="00BA39EF">
            <w:pPr>
              <w:pStyle w:val="NoSpacing"/>
            </w:pPr>
          </w:p>
        </w:tc>
        <w:tc>
          <w:tcPr>
            <w:tcW w:w="3463" w:type="dxa"/>
          </w:tcPr>
          <w:p w14:paraId="1CBA29F7" w14:textId="77777777" w:rsidR="00330AB8" w:rsidRPr="00EF6CFD" w:rsidRDefault="00330AB8" w:rsidP="00BA39EF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330AB8" w:rsidRPr="00EF6CFD" w14:paraId="61E8A45E" w14:textId="77777777" w:rsidTr="00BA39EF">
        <w:tc>
          <w:tcPr>
            <w:tcW w:w="1555" w:type="dxa"/>
          </w:tcPr>
          <w:p w14:paraId="75F389F0" w14:textId="77777777" w:rsidR="00330AB8" w:rsidRPr="007B018D" w:rsidRDefault="00330AB8" w:rsidP="00BA39EF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1AFFA038" w14:textId="77777777" w:rsidR="00330AB8" w:rsidRPr="00170C3D" w:rsidRDefault="00330AB8" w:rsidP="00BA39EF">
            <w:pPr>
              <w:pStyle w:val="NoSpacing"/>
            </w:pPr>
          </w:p>
        </w:tc>
        <w:tc>
          <w:tcPr>
            <w:tcW w:w="3463" w:type="dxa"/>
          </w:tcPr>
          <w:p w14:paraId="5BB24AB3" w14:textId="77777777" w:rsidR="00330AB8" w:rsidRPr="00EF6CFD" w:rsidRDefault="00330AB8" w:rsidP="00BA39EF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330AB8" w:rsidRPr="00EF6CFD" w14:paraId="29BDB6EB" w14:textId="77777777" w:rsidTr="00BA39EF">
        <w:tc>
          <w:tcPr>
            <w:tcW w:w="1555" w:type="dxa"/>
          </w:tcPr>
          <w:p w14:paraId="34F6A734" w14:textId="77777777" w:rsidR="00330AB8" w:rsidRPr="007B018D" w:rsidRDefault="00330AB8" w:rsidP="00BA39EF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757955CC" w14:textId="77777777" w:rsidR="00330AB8" w:rsidRPr="00170C3D" w:rsidRDefault="00330AB8" w:rsidP="00BA39EF">
            <w:pPr>
              <w:pStyle w:val="NoSpacing"/>
            </w:pPr>
          </w:p>
        </w:tc>
        <w:tc>
          <w:tcPr>
            <w:tcW w:w="3463" w:type="dxa"/>
          </w:tcPr>
          <w:p w14:paraId="4ADD6021" w14:textId="77777777" w:rsidR="00330AB8" w:rsidRPr="00EF6CFD" w:rsidRDefault="00330AB8" w:rsidP="00BA39EF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3F40746F" w14:textId="77777777" w:rsidR="00DA622E" w:rsidRP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DA622E" w:rsidRPr="00DA622E" w:rsidSect="00DA62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yl carter" w:date="2022-01-03T18:17:00Z" w:initials="kc">
    <w:p w14:paraId="5E1C4680" w14:textId="0116BD2F" w:rsidR="007C65C1" w:rsidRDefault="007C65C1">
      <w:pPr>
        <w:pStyle w:val="CommentText"/>
      </w:pPr>
      <w:r>
        <w:rPr>
          <w:rStyle w:val="CommentReference"/>
        </w:rPr>
        <w:annotationRef/>
      </w:r>
      <w:r>
        <w:t>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1C468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BC33" w16cex:dateUtc="2022-01-03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1C4680" w16cid:durableId="257DBC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yl carter">
    <w15:presenceInfo w15:providerId="Windows Live" w15:userId="e13745e31bf7d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2E"/>
    <w:rsid w:val="0001164E"/>
    <w:rsid w:val="00025914"/>
    <w:rsid w:val="00053473"/>
    <w:rsid w:val="000746E6"/>
    <w:rsid w:val="00076DCA"/>
    <w:rsid w:val="000D2838"/>
    <w:rsid w:val="00100427"/>
    <w:rsid w:val="00104E49"/>
    <w:rsid w:val="00117CC6"/>
    <w:rsid w:val="00123791"/>
    <w:rsid w:val="0012638F"/>
    <w:rsid w:val="00140B74"/>
    <w:rsid w:val="001671B3"/>
    <w:rsid w:val="00170C3D"/>
    <w:rsid w:val="001759D0"/>
    <w:rsid w:val="00175FCA"/>
    <w:rsid w:val="001866D9"/>
    <w:rsid w:val="00190449"/>
    <w:rsid w:val="001E2128"/>
    <w:rsid w:val="001E4A33"/>
    <w:rsid w:val="002711A2"/>
    <w:rsid w:val="00272895"/>
    <w:rsid w:val="00274D73"/>
    <w:rsid w:val="0027579C"/>
    <w:rsid w:val="002908B3"/>
    <w:rsid w:val="002B40A4"/>
    <w:rsid w:val="002E2F10"/>
    <w:rsid w:val="002F653B"/>
    <w:rsid w:val="00330AB8"/>
    <w:rsid w:val="003344EB"/>
    <w:rsid w:val="00340F5F"/>
    <w:rsid w:val="00347F72"/>
    <w:rsid w:val="00367C25"/>
    <w:rsid w:val="0038702F"/>
    <w:rsid w:val="003A5453"/>
    <w:rsid w:val="00442941"/>
    <w:rsid w:val="00450A58"/>
    <w:rsid w:val="00463D0D"/>
    <w:rsid w:val="00485407"/>
    <w:rsid w:val="004A13DF"/>
    <w:rsid w:val="004A409C"/>
    <w:rsid w:val="004B23F7"/>
    <w:rsid w:val="004F0188"/>
    <w:rsid w:val="00500864"/>
    <w:rsid w:val="005333FB"/>
    <w:rsid w:val="00544252"/>
    <w:rsid w:val="00571166"/>
    <w:rsid w:val="005A4504"/>
    <w:rsid w:val="005D30EA"/>
    <w:rsid w:val="005F11BF"/>
    <w:rsid w:val="00642163"/>
    <w:rsid w:val="00645FFF"/>
    <w:rsid w:val="006622BA"/>
    <w:rsid w:val="00663B85"/>
    <w:rsid w:val="00680C76"/>
    <w:rsid w:val="006E2739"/>
    <w:rsid w:val="0073357F"/>
    <w:rsid w:val="00791180"/>
    <w:rsid w:val="00794981"/>
    <w:rsid w:val="007A188E"/>
    <w:rsid w:val="007A2CBA"/>
    <w:rsid w:val="007B018D"/>
    <w:rsid w:val="007C3D20"/>
    <w:rsid w:val="007C65C1"/>
    <w:rsid w:val="007D5469"/>
    <w:rsid w:val="007F11A2"/>
    <w:rsid w:val="0082253F"/>
    <w:rsid w:val="00822DF7"/>
    <w:rsid w:val="0082542B"/>
    <w:rsid w:val="00832B1E"/>
    <w:rsid w:val="00842F0F"/>
    <w:rsid w:val="00851A16"/>
    <w:rsid w:val="0086719A"/>
    <w:rsid w:val="00873F31"/>
    <w:rsid w:val="008906F1"/>
    <w:rsid w:val="008A54EA"/>
    <w:rsid w:val="008B2D68"/>
    <w:rsid w:val="008C3AE5"/>
    <w:rsid w:val="008F2DC7"/>
    <w:rsid w:val="008F5A67"/>
    <w:rsid w:val="00915064"/>
    <w:rsid w:val="00953D93"/>
    <w:rsid w:val="0096092D"/>
    <w:rsid w:val="00961D52"/>
    <w:rsid w:val="009C6006"/>
    <w:rsid w:val="009D3F5A"/>
    <w:rsid w:val="009F0BB5"/>
    <w:rsid w:val="00A076FD"/>
    <w:rsid w:val="00A26124"/>
    <w:rsid w:val="00A51DB0"/>
    <w:rsid w:val="00A5573A"/>
    <w:rsid w:val="00A63C55"/>
    <w:rsid w:val="00A767F1"/>
    <w:rsid w:val="00A86197"/>
    <w:rsid w:val="00A965A5"/>
    <w:rsid w:val="00AA28C1"/>
    <w:rsid w:val="00AD1EF3"/>
    <w:rsid w:val="00AE4733"/>
    <w:rsid w:val="00AF6F7D"/>
    <w:rsid w:val="00AF7482"/>
    <w:rsid w:val="00B158A5"/>
    <w:rsid w:val="00B27EC9"/>
    <w:rsid w:val="00B4216B"/>
    <w:rsid w:val="00B47C95"/>
    <w:rsid w:val="00BA7F11"/>
    <w:rsid w:val="00C10619"/>
    <w:rsid w:val="00C24638"/>
    <w:rsid w:val="00C31DFD"/>
    <w:rsid w:val="00C4509B"/>
    <w:rsid w:val="00C55F88"/>
    <w:rsid w:val="00C73950"/>
    <w:rsid w:val="00C84265"/>
    <w:rsid w:val="00C91B8F"/>
    <w:rsid w:val="00D05B3F"/>
    <w:rsid w:val="00D15E17"/>
    <w:rsid w:val="00D272AD"/>
    <w:rsid w:val="00D44FD5"/>
    <w:rsid w:val="00D6753A"/>
    <w:rsid w:val="00D67A34"/>
    <w:rsid w:val="00D83671"/>
    <w:rsid w:val="00D85BD7"/>
    <w:rsid w:val="00DA622E"/>
    <w:rsid w:val="00DB6DBA"/>
    <w:rsid w:val="00DD5A49"/>
    <w:rsid w:val="00DE1984"/>
    <w:rsid w:val="00DF2EA9"/>
    <w:rsid w:val="00DF4DA5"/>
    <w:rsid w:val="00E31805"/>
    <w:rsid w:val="00E50092"/>
    <w:rsid w:val="00ED08BC"/>
    <w:rsid w:val="00EE6A0F"/>
    <w:rsid w:val="00EF6CFD"/>
    <w:rsid w:val="00F1120D"/>
    <w:rsid w:val="00F340D8"/>
    <w:rsid w:val="00F42F86"/>
    <w:rsid w:val="00F434AD"/>
    <w:rsid w:val="00F82A21"/>
    <w:rsid w:val="00FD1740"/>
    <w:rsid w:val="3EDB9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5523"/>
  <w15:chartTrackingRefBased/>
  <w15:docId w15:val="{2AFC033E-4EF5-41D0-9D58-4038916F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22E"/>
    <w:pPr>
      <w:spacing w:after="0" w:line="240" w:lineRule="auto"/>
    </w:pPr>
  </w:style>
  <w:style w:type="table" w:styleId="TableGrid">
    <w:name w:val="Table Grid"/>
    <w:basedOn w:val="TableNormal"/>
    <w:uiPriority w:val="39"/>
    <w:rsid w:val="00DA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18</cp:revision>
  <dcterms:created xsi:type="dcterms:W3CDTF">2022-06-06T19:56:00Z</dcterms:created>
  <dcterms:modified xsi:type="dcterms:W3CDTF">2022-06-18T15:32:00Z</dcterms:modified>
</cp:coreProperties>
</file>